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CB" w:rsidRPr="00242DCB" w:rsidRDefault="00242DCB" w:rsidP="00242DCB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val="en-US" w:eastAsia="ru-RU"/>
        </w:rPr>
      </w:pPr>
      <w:r w:rsidRPr="00242DCB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val="en-US" w:eastAsia="ru-RU"/>
        </w:rPr>
        <w:t>CHANGES IN THE LIST OF AFFILIATES</w:t>
      </w:r>
    </w:p>
    <w:p w:rsidR="00242DCB" w:rsidRPr="00242DCB" w:rsidRDefault="00242DCB" w:rsidP="00242DCB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43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256"/>
        <w:gridCol w:w="1654"/>
      </w:tblGrid>
      <w:tr w:rsidR="00242DCB" w:rsidRPr="00242DCB" w:rsidTr="00242DC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</w:t>
            </w:r>
          </w:p>
        </w:tc>
      </w:tr>
      <w:tr w:rsidR="00242DCB" w:rsidRPr="00242DCB" w:rsidTr="00242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 "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Sharq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242DCB" w:rsidRPr="00242DCB" w:rsidTr="00242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JSC </w:t>
            </w: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242DCB" w:rsidRPr="00242DCB" w:rsidTr="00242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SHRQ</w:t>
            </w:r>
          </w:p>
        </w:tc>
      </w:tr>
      <w:tr w:rsidR="00242DCB" w:rsidRPr="00242DCB" w:rsidTr="00242DC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CONTACT DETAILS</w:t>
            </w:r>
          </w:p>
        </w:tc>
      </w:tr>
      <w:tr w:rsidR="00242DCB" w:rsidRPr="00242DCB" w:rsidTr="00242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rPr>
                <w:lang w:val="en-US"/>
              </w:rPr>
            </w:pPr>
            <w:r w:rsidRPr="00242DCB">
              <w:rPr>
                <w:lang w:val="en-US"/>
              </w:rPr>
              <w:t xml:space="preserve">Tashkent, </w:t>
            </w:r>
            <w:proofErr w:type="spellStart"/>
            <w:r w:rsidRPr="00242DCB">
              <w:rPr>
                <w:lang w:val="en-US"/>
              </w:rPr>
              <w:t>Mirabad</w:t>
            </w:r>
            <w:proofErr w:type="spellEnd"/>
            <w:r w:rsidRPr="00242DCB">
              <w:rPr>
                <w:lang w:val="en-US"/>
              </w:rPr>
              <w:t xml:space="preserve"> district, </w:t>
            </w:r>
            <w:proofErr w:type="spellStart"/>
            <w:r w:rsidRPr="00242DCB">
              <w:rPr>
                <w:lang w:val="en-US"/>
              </w:rPr>
              <w:t>Buyuk</w:t>
            </w:r>
            <w:proofErr w:type="spellEnd"/>
            <w:r w:rsidRPr="00242DCB">
              <w:rPr>
                <w:lang w:val="en-US"/>
              </w:rPr>
              <w:t xml:space="preserve"> </w:t>
            </w:r>
            <w:proofErr w:type="spellStart"/>
            <w:r w:rsidRPr="00242DCB">
              <w:rPr>
                <w:lang w:val="en-US"/>
              </w:rPr>
              <w:t>Turon</w:t>
            </w:r>
            <w:proofErr w:type="spellEnd"/>
            <w:r w:rsidRPr="00242DCB">
              <w:rPr>
                <w:lang w:val="en-US"/>
              </w:rPr>
              <w:t xml:space="preserve"> street, 41</w:t>
            </w:r>
          </w:p>
        </w:tc>
      </w:tr>
      <w:tr w:rsidR="00242DCB" w:rsidRPr="00242DCB" w:rsidTr="00242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rPr>
                <w:lang w:val="en-US"/>
              </w:rPr>
            </w:pPr>
            <w:r w:rsidRPr="00242DCB">
              <w:rPr>
                <w:lang w:val="en-US"/>
              </w:rPr>
              <w:t xml:space="preserve">Tashkent, </w:t>
            </w:r>
            <w:proofErr w:type="spellStart"/>
            <w:r w:rsidRPr="00242DCB">
              <w:rPr>
                <w:lang w:val="en-US"/>
              </w:rPr>
              <w:t>Mirabad</w:t>
            </w:r>
            <w:proofErr w:type="spellEnd"/>
            <w:r w:rsidRPr="00242DCB">
              <w:rPr>
                <w:lang w:val="en-US"/>
              </w:rPr>
              <w:t xml:space="preserve"> district, </w:t>
            </w:r>
            <w:proofErr w:type="spellStart"/>
            <w:r w:rsidRPr="00242DCB">
              <w:rPr>
                <w:lang w:val="en-US"/>
              </w:rPr>
              <w:t>Buyuk</w:t>
            </w:r>
            <w:proofErr w:type="spellEnd"/>
            <w:r w:rsidRPr="00242DCB">
              <w:rPr>
                <w:lang w:val="en-US"/>
              </w:rPr>
              <w:t xml:space="preserve"> </w:t>
            </w:r>
            <w:proofErr w:type="spellStart"/>
            <w:r w:rsidRPr="00242DCB">
              <w:rPr>
                <w:lang w:val="en-US"/>
              </w:rPr>
              <w:t>Turon</w:t>
            </w:r>
            <w:proofErr w:type="spellEnd"/>
            <w:r w:rsidRPr="00242DCB">
              <w:rPr>
                <w:lang w:val="en-US"/>
              </w:rPr>
              <w:t xml:space="preserve"> street, 41</w:t>
            </w:r>
          </w:p>
        </w:tc>
      </w:tr>
      <w:tr w:rsidR="00242DCB" w:rsidRPr="00242DCB" w:rsidTr="00242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42DC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info@sharq.uz</w:t>
              </w:r>
            </w:hyperlink>
          </w:p>
        </w:tc>
      </w:tr>
      <w:tr w:rsidR="00242DCB" w:rsidRPr="00242DCB" w:rsidTr="00242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242DC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www.sharq.uz</w:t>
              </w:r>
            </w:hyperlink>
          </w:p>
        </w:tc>
      </w:tr>
      <w:tr w:rsidR="00242DCB" w:rsidRPr="00242DCB" w:rsidTr="00242DC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 ABOUT ESSENTIAL FACT</w:t>
            </w:r>
          </w:p>
        </w:tc>
      </w:tr>
      <w:tr w:rsidR="00242DCB" w:rsidRPr="00242DCB" w:rsidTr="00242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42DCB" w:rsidRPr="00242DCB" w:rsidTr="00242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Changes in the list of affiliates</w:t>
            </w:r>
          </w:p>
        </w:tc>
      </w:tr>
      <w:tr w:rsidR="00242DCB" w:rsidRPr="00242DCB" w:rsidTr="00242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7"/>
              <w:gridCol w:w="3838"/>
              <w:gridCol w:w="1966"/>
              <w:gridCol w:w="1493"/>
              <w:gridCol w:w="1176"/>
            </w:tblGrid>
            <w:tr w:rsidR="00242DCB" w:rsidRPr="00242DC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natural person or legal entity full name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Location (residence) (postal address) affiliate (state, region, city, district)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Number</w:t>
                  </w:r>
                  <w:proofErr w:type="spellEnd"/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securities</w:t>
                  </w:r>
                  <w:proofErr w:type="spellEnd"/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securities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Event</w:t>
                  </w:r>
                  <w:proofErr w:type="spellEnd"/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</w:tr>
            <w:tr w:rsidR="00242DCB" w:rsidRPr="00242DC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C20912" w:rsidRDefault="00242DCB" w:rsidP="00242DCB">
                  <w:bookmarkStart w:id="0" w:name="_GoBack"/>
                  <w:bookmarkEnd w:id="0"/>
                  <w:proofErr w:type="spellStart"/>
                  <w:r w:rsidRPr="00C20912">
                    <w:t>Shukurov</w:t>
                  </w:r>
                  <w:proofErr w:type="spellEnd"/>
                  <w:r w:rsidRPr="00C20912">
                    <w:t xml:space="preserve"> </w:t>
                  </w:r>
                  <w:proofErr w:type="spellStart"/>
                  <w:r w:rsidRPr="00C20912">
                    <w:t>Sobir</w:t>
                  </w:r>
                  <w:proofErr w:type="spellEnd"/>
                  <w:r w:rsidRPr="00C20912">
                    <w:t xml:space="preserve"> </w:t>
                  </w:r>
                  <w:proofErr w:type="spellStart"/>
                  <w:r w:rsidRPr="00C20912">
                    <w:t>Sayfievich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rPr>
                      <w:lang w:val="en-US"/>
                    </w:rPr>
                  </w:pPr>
                  <w:r w:rsidRPr="00242DCB">
                    <w:rPr>
                      <w:lang w:val="en-US"/>
                    </w:rPr>
                    <w:t>Republic of Uzbekistan, city of Tashkent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0B4353" w:rsidRDefault="00242DCB" w:rsidP="00242DCB">
                  <w:proofErr w:type="spellStart"/>
                  <w:r w:rsidRPr="000B4353">
                    <w:t>excluded</w:t>
                  </w:r>
                  <w:proofErr w:type="spellEnd"/>
                </w:p>
              </w:tc>
            </w:tr>
            <w:tr w:rsidR="00242DCB" w:rsidRPr="00242DC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C20912" w:rsidRDefault="00242DCB" w:rsidP="00242DCB">
                  <w:proofErr w:type="spellStart"/>
                  <w:r w:rsidRPr="00C20912">
                    <w:t>Abdukadirov</w:t>
                  </w:r>
                  <w:proofErr w:type="spellEnd"/>
                  <w:r w:rsidRPr="00C20912">
                    <w:t xml:space="preserve"> </w:t>
                  </w:r>
                  <w:proofErr w:type="spellStart"/>
                  <w:r w:rsidRPr="00C20912">
                    <w:t>Sanjar</w:t>
                  </w:r>
                  <w:proofErr w:type="spellEnd"/>
                  <w:r w:rsidRPr="00C20912">
                    <w:t xml:space="preserve"> </w:t>
                  </w:r>
                  <w:proofErr w:type="spellStart"/>
                  <w:r w:rsidRPr="00C20912">
                    <w:t>Hoshimovich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rPr>
                      <w:lang w:val="en-US"/>
                    </w:rPr>
                  </w:pPr>
                  <w:r w:rsidRPr="00242DCB">
                    <w:rPr>
                      <w:lang w:val="en-US"/>
                    </w:rPr>
                    <w:t>Republic of Uzbekistan, city of Tashkent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0B4353" w:rsidRDefault="00242DCB" w:rsidP="00242DCB">
                  <w:proofErr w:type="spellStart"/>
                  <w:r w:rsidRPr="000B4353">
                    <w:t>excluded</w:t>
                  </w:r>
                  <w:proofErr w:type="spellEnd"/>
                </w:p>
              </w:tc>
            </w:tr>
            <w:tr w:rsidR="00242DCB" w:rsidRPr="00242DC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C20912" w:rsidRDefault="00242DCB" w:rsidP="00242DCB">
                  <w:proofErr w:type="spellStart"/>
                  <w:r w:rsidRPr="00C20912">
                    <w:t>Jumaniyazov</w:t>
                  </w:r>
                  <w:proofErr w:type="spellEnd"/>
                  <w:r w:rsidRPr="00C20912">
                    <w:t xml:space="preserve"> </w:t>
                  </w:r>
                  <w:proofErr w:type="spellStart"/>
                  <w:r w:rsidRPr="00C20912">
                    <w:t>San'atbek</w:t>
                  </w:r>
                  <w:proofErr w:type="spellEnd"/>
                  <w:r w:rsidRPr="00C20912">
                    <w:t xml:space="preserve"> </w:t>
                  </w:r>
                  <w:proofErr w:type="spellStart"/>
                  <w:r w:rsidRPr="00C20912">
                    <w:t>Shakirovich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rPr>
                      <w:lang w:val="en-US"/>
                    </w:rPr>
                  </w:pPr>
                  <w:r w:rsidRPr="00242DCB">
                    <w:rPr>
                      <w:lang w:val="en-US"/>
                    </w:rPr>
                    <w:t>Republic of Uzbekistan, city of Tashkent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0B4353" w:rsidRDefault="00242DCB" w:rsidP="00242DCB">
                  <w:proofErr w:type="spellStart"/>
                  <w:r w:rsidRPr="000B4353">
                    <w:t>excluded</w:t>
                  </w:r>
                  <w:proofErr w:type="spellEnd"/>
                </w:p>
              </w:tc>
            </w:tr>
            <w:tr w:rsidR="00242DCB" w:rsidRPr="00242DC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C20912" w:rsidRDefault="00242DCB" w:rsidP="00242DCB">
                  <w:proofErr w:type="spellStart"/>
                  <w:r w:rsidRPr="00C20912">
                    <w:t>Rakhmonov</w:t>
                  </w:r>
                  <w:proofErr w:type="spellEnd"/>
                  <w:r w:rsidRPr="00C20912">
                    <w:t xml:space="preserve"> </w:t>
                  </w:r>
                  <w:proofErr w:type="spellStart"/>
                  <w:r w:rsidRPr="00C20912">
                    <w:t>Otabek</w:t>
                  </w:r>
                  <w:proofErr w:type="spellEnd"/>
                  <w:r w:rsidRPr="00C20912">
                    <w:t xml:space="preserve"> </w:t>
                  </w:r>
                  <w:proofErr w:type="spellStart"/>
                  <w:r w:rsidRPr="00C20912">
                    <w:t>Turdimuxammadovich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rPr>
                      <w:lang w:val="en-US"/>
                    </w:rPr>
                  </w:pPr>
                  <w:r w:rsidRPr="00242DCB">
                    <w:rPr>
                      <w:lang w:val="en-US"/>
                    </w:rPr>
                    <w:t>Republic of Uzbekistan, city of Tashkent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0B4353" w:rsidRDefault="00242DCB" w:rsidP="00242DCB">
                  <w:proofErr w:type="spellStart"/>
                  <w:r w:rsidRPr="000B4353">
                    <w:t>excluded</w:t>
                  </w:r>
                  <w:proofErr w:type="spellEnd"/>
                </w:p>
              </w:tc>
            </w:tr>
            <w:tr w:rsidR="00242DCB" w:rsidRPr="00242DC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C20912" w:rsidRDefault="00242DCB" w:rsidP="00242DCB">
                  <w:proofErr w:type="spellStart"/>
                  <w:r w:rsidRPr="00C20912">
                    <w:t>Jumanazarov</w:t>
                  </w:r>
                  <w:proofErr w:type="spellEnd"/>
                  <w:r w:rsidRPr="00C20912">
                    <w:t xml:space="preserve"> </w:t>
                  </w:r>
                  <w:proofErr w:type="spellStart"/>
                  <w:r w:rsidRPr="00C20912">
                    <w:t>Yunusbek</w:t>
                  </w:r>
                  <w:proofErr w:type="spellEnd"/>
                  <w:r w:rsidRPr="00C20912">
                    <w:t xml:space="preserve"> </w:t>
                  </w:r>
                  <w:proofErr w:type="spellStart"/>
                  <w:r w:rsidRPr="00C20912">
                    <w:t>Rakhimbaevich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rPr>
                      <w:lang w:val="en-US"/>
                    </w:rPr>
                  </w:pPr>
                  <w:r w:rsidRPr="00242DCB">
                    <w:rPr>
                      <w:lang w:val="en-US"/>
                    </w:rPr>
                    <w:t>Republic of Uzbekistan, city of Tashkent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0B4353" w:rsidRDefault="00242DCB" w:rsidP="00242DCB">
                  <w:proofErr w:type="spellStart"/>
                  <w:r w:rsidRPr="000B4353">
                    <w:t>excluded</w:t>
                  </w:r>
                  <w:proofErr w:type="spellEnd"/>
                </w:p>
              </w:tc>
            </w:tr>
            <w:tr w:rsidR="00242DCB" w:rsidRPr="00242DC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C20912" w:rsidRDefault="00242DCB" w:rsidP="00242DCB">
                  <w:proofErr w:type="spellStart"/>
                  <w:r w:rsidRPr="00C20912">
                    <w:t>Makhkamov</w:t>
                  </w:r>
                  <w:proofErr w:type="spellEnd"/>
                  <w:r w:rsidRPr="00C20912">
                    <w:t xml:space="preserve"> </w:t>
                  </w:r>
                  <w:proofErr w:type="spellStart"/>
                  <w:r w:rsidRPr="00C20912">
                    <w:t>Otabek</w:t>
                  </w:r>
                  <w:proofErr w:type="spellEnd"/>
                  <w:r w:rsidRPr="00C20912">
                    <w:t xml:space="preserve"> </w:t>
                  </w:r>
                  <w:proofErr w:type="spellStart"/>
                  <w:r w:rsidRPr="00C20912">
                    <w:t>Muhammadjonovich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rPr>
                      <w:lang w:val="en-US"/>
                    </w:rPr>
                  </w:pPr>
                  <w:r w:rsidRPr="00242DCB">
                    <w:rPr>
                      <w:lang w:val="en-US"/>
                    </w:rPr>
                    <w:t>Republic of Uzbekistan, city of Tashkent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0B4353" w:rsidRDefault="00242DCB" w:rsidP="00242DCB">
                  <w:proofErr w:type="spellStart"/>
                  <w:r w:rsidRPr="000B4353">
                    <w:t>added</w:t>
                  </w:r>
                  <w:proofErr w:type="spellEnd"/>
                </w:p>
              </w:tc>
            </w:tr>
            <w:tr w:rsidR="00242DCB" w:rsidRPr="00242DC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C20912" w:rsidRDefault="00242DCB" w:rsidP="00242DCB">
                  <w:proofErr w:type="spellStart"/>
                  <w:r w:rsidRPr="00C20912">
                    <w:t>Makhsudov</w:t>
                  </w:r>
                  <w:proofErr w:type="spellEnd"/>
                  <w:r w:rsidRPr="00C20912">
                    <w:t xml:space="preserve"> </w:t>
                  </w:r>
                  <w:proofErr w:type="spellStart"/>
                  <w:r w:rsidRPr="00C20912">
                    <w:t>Jurabek</w:t>
                  </w:r>
                  <w:proofErr w:type="spellEnd"/>
                  <w:r w:rsidRPr="00C20912">
                    <w:t xml:space="preserve"> </w:t>
                  </w:r>
                  <w:proofErr w:type="spellStart"/>
                  <w:r w:rsidRPr="00C20912">
                    <w:t>Aminjanovich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rPr>
                      <w:lang w:val="en-US"/>
                    </w:rPr>
                  </w:pPr>
                  <w:r w:rsidRPr="00242DCB">
                    <w:rPr>
                      <w:lang w:val="en-US"/>
                    </w:rPr>
                    <w:t>Republic of Uzbekistan, city of Tashkent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0B4353" w:rsidRDefault="00242DCB" w:rsidP="00242DCB">
                  <w:proofErr w:type="spellStart"/>
                  <w:r w:rsidRPr="000B4353">
                    <w:t>added</w:t>
                  </w:r>
                  <w:proofErr w:type="spellEnd"/>
                </w:p>
              </w:tc>
            </w:tr>
            <w:tr w:rsidR="00242DCB" w:rsidRPr="00242DC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C20912" w:rsidRDefault="00242DCB" w:rsidP="00242DCB">
                  <w:proofErr w:type="spellStart"/>
                  <w:r w:rsidRPr="00C20912">
                    <w:t>Namazov</w:t>
                  </w:r>
                  <w:proofErr w:type="spellEnd"/>
                  <w:r w:rsidRPr="00C20912">
                    <w:t xml:space="preserve"> </w:t>
                  </w:r>
                  <w:proofErr w:type="spellStart"/>
                  <w:r w:rsidRPr="00C20912">
                    <w:t>Alisher</w:t>
                  </w:r>
                  <w:proofErr w:type="spellEnd"/>
                  <w:r w:rsidRPr="00C20912">
                    <w:t xml:space="preserve"> </w:t>
                  </w:r>
                  <w:proofErr w:type="spellStart"/>
                  <w:r w:rsidRPr="00C20912">
                    <w:t>Abdukhalilovich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rPr>
                      <w:lang w:val="en-US"/>
                    </w:rPr>
                  </w:pPr>
                  <w:r w:rsidRPr="00242DCB">
                    <w:rPr>
                      <w:lang w:val="en-US"/>
                    </w:rPr>
                    <w:t>Republic of Uzbekistan, city of Tashkent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0B4353" w:rsidRDefault="00242DCB" w:rsidP="00242DCB">
                  <w:proofErr w:type="spellStart"/>
                  <w:r w:rsidRPr="000B4353">
                    <w:t>added</w:t>
                  </w:r>
                  <w:proofErr w:type="spellEnd"/>
                </w:p>
              </w:tc>
            </w:tr>
            <w:tr w:rsidR="00242DCB" w:rsidRPr="00242DC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C20912" w:rsidRDefault="00242DCB" w:rsidP="00242DCB">
                  <w:proofErr w:type="spellStart"/>
                  <w:r w:rsidRPr="00C20912">
                    <w:t>Sultanov</w:t>
                  </w:r>
                  <w:proofErr w:type="spellEnd"/>
                  <w:r w:rsidRPr="00C20912">
                    <w:t xml:space="preserve"> </w:t>
                  </w:r>
                  <w:proofErr w:type="spellStart"/>
                  <w:r w:rsidRPr="00C20912">
                    <w:t>Eldorbek</w:t>
                  </w:r>
                  <w:proofErr w:type="spellEnd"/>
                  <w:r w:rsidRPr="00C20912">
                    <w:t xml:space="preserve"> </w:t>
                  </w:r>
                  <w:proofErr w:type="spellStart"/>
                  <w:r w:rsidRPr="00C20912">
                    <w:t>Aryslanbekovich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rPr>
                      <w:lang w:val="en-US"/>
                    </w:rPr>
                  </w:pPr>
                  <w:r w:rsidRPr="00242DCB">
                    <w:rPr>
                      <w:lang w:val="en-US"/>
                    </w:rPr>
                    <w:t>Republic of Uzbekistan, city of Tashkent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0B4353" w:rsidRDefault="00242DCB" w:rsidP="00242DCB">
                  <w:proofErr w:type="spellStart"/>
                  <w:r w:rsidRPr="000B4353">
                    <w:t>added</w:t>
                  </w:r>
                  <w:proofErr w:type="spellEnd"/>
                </w:p>
              </w:tc>
            </w:tr>
            <w:tr w:rsidR="00242DCB" w:rsidRPr="00242DC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Default="00242DCB" w:rsidP="00242DCB">
                  <w:proofErr w:type="spellStart"/>
                  <w:r w:rsidRPr="00C20912">
                    <w:t>Qambarov</w:t>
                  </w:r>
                  <w:proofErr w:type="spellEnd"/>
                  <w:r w:rsidRPr="00C20912">
                    <w:t xml:space="preserve"> </w:t>
                  </w:r>
                  <w:proofErr w:type="spellStart"/>
                  <w:r w:rsidRPr="00C20912">
                    <w:t>Muhammadjon</w:t>
                  </w:r>
                  <w:proofErr w:type="spellEnd"/>
                  <w:r w:rsidRPr="00C20912">
                    <w:t xml:space="preserve"> </w:t>
                  </w:r>
                  <w:proofErr w:type="spellStart"/>
                  <w:r w:rsidRPr="00C20912">
                    <w:t>Askarovich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rPr>
                      <w:lang w:val="en-US"/>
                    </w:rPr>
                  </w:pPr>
                  <w:r w:rsidRPr="00242DCB">
                    <w:rPr>
                      <w:lang w:val="en-US"/>
                    </w:rPr>
                    <w:t>Republic of Uzbekistan, city of Tashkent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Pr="00242DCB" w:rsidRDefault="00242DCB" w:rsidP="0024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42DCB" w:rsidRDefault="00242DCB" w:rsidP="00242DCB">
                  <w:proofErr w:type="spellStart"/>
                  <w:r w:rsidRPr="000B4353">
                    <w:t>added</w:t>
                  </w:r>
                  <w:proofErr w:type="spellEnd"/>
                </w:p>
              </w:tc>
            </w:tr>
          </w:tbl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DCB" w:rsidRPr="00242DCB" w:rsidTr="00242DC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the issuer of the corresponding changes in the list of affiliated persons: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2DCB" w:rsidRPr="00242DCB" w:rsidRDefault="00242DCB" w:rsidP="0024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</w:tr>
    </w:tbl>
    <w:p w:rsidR="00AD351D" w:rsidRDefault="00AD351D"/>
    <w:sectPr w:rsidR="00AD351D" w:rsidSect="00242D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CB"/>
    <w:rsid w:val="00242DCB"/>
    <w:rsid w:val="00A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2445"/>
  <w15:chartTrackingRefBased/>
  <w15:docId w15:val="{D04B52B0-859E-4489-B665-5A2FAE2C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24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42DCB"/>
    <w:rPr>
      <w:b/>
      <w:bCs/>
    </w:rPr>
  </w:style>
  <w:style w:type="character" w:styleId="a4">
    <w:name w:val="Hyperlink"/>
    <w:basedOn w:val="a0"/>
    <w:uiPriority w:val="99"/>
    <w:semiHidden/>
    <w:unhideWhenUsed/>
    <w:rsid w:val="00242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6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79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q.uz/" TargetMode="External"/><Relationship Id="rId4" Type="http://schemas.openxmlformats.org/officeDocument/2006/relationships/hyperlink" Target="mailto:info@shar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1</cp:revision>
  <dcterms:created xsi:type="dcterms:W3CDTF">2019-04-06T12:07:00Z</dcterms:created>
  <dcterms:modified xsi:type="dcterms:W3CDTF">2019-04-06T12:10:00Z</dcterms:modified>
</cp:coreProperties>
</file>