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2E" w:rsidRPr="0098232E" w:rsidRDefault="0098232E" w:rsidP="0098232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</w:pPr>
      <w:r w:rsidRPr="0098232E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val="en-US" w:eastAsia="ru-RU"/>
        </w:rPr>
        <w:t>CHANGE IN THE SUPERVISORY BOARD</w:t>
      </w:r>
    </w:p>
    <w:p w:rsidR="0098232E" w:rsidRPr="0098232E" w:rsidRDefault="0098232E" w:rsidP="0098232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852"/>
        <w:gridCol w:w="3409"/>
        <w:gridCol w:w="24"/>
      </w:tblGrid>
      <w:tr w:rsidR="0098232E" w:rsidRPr="0098232E" w:rsidTr="0098232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242DCB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242DCB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98232E" w:rsidRPr="0098232E" w:rsidTr="0098232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CONTACT DETAILS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242DCB" w:rsidRDefault="0098232E" w:rsidP="0098232E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242DCB" w:rsidRDefault="0098232E" w:rsidP="0098232E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98232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info@sharq.uz</w:t>
              </w:r>
            </w:hyperlink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8232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www.sharq.uz</w:t>
              </w:r>
            </w:hyperlink>
          </w:p>
        </w:tc>
      </w:tr>
      <w:tr w:rsidR="0098232E" w:rsidRPr="0098232E" w:rsidTr="0098232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INFORMATION ABOUT ESSENTIAL FACT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essential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fact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Change in the supervisory board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121"/>
              <w:gridCol w:w="2694"/>
              <w:gridCol w:w="1654"/>
              <w:gridCol w:w="654"/>
              <w:gridCol w:w="1298"/>
              <w:gridCol w:w="895"/>
              <w:gridCol w:w="1214"/>
            </w:tblGrid>
            <w:tr w:rsidR="0098232E" w:rsidRPr="0098232E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event of termination of powers of the official.</w:t>
                  </w:r>
                </w:p>
              </w:tc>
            </w:tr>
            <w:tr w:rsidR="0098232E" w:rsidRPr="0098232E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4" w:colLast="4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bookmarkEnd w:id="0"/>
            <w:tr w:rsidR="0098232E" w:rsidRPr="0098232E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4942E5" w:rsidRDefault="0098232E" w:rsidP="0098232E">
                  <w:proofErr w:type="spellStart"/>
                  <w:r w:rsidRPr="004942E5">
                    <w:t>Shukurov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Sobir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Sayfievich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rPr>
                      <w:lang w:val="en-US"/>
                    </w:rPr>
                  </w:pPr>
                  <w:r w:rsidRPr="0098232E">
                    <w:rPr>
                      <w:lang w:val="en-US"/>
                    </w:rPr>
                    <w:t xml:space="preserve">Press and Information Agency of Turkey </w:t>
                  </w:r>
                  <w:r w:rsidRPr="0098232E">
                    <w:rPr>
                      <w:lang w:val="en-US"/>
                    </w:rPr>
                    <w:t>Republic of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4564C3" w:rsidRDefault="0098232E" w:rsidP="0098232E">
                  <w:proofErr w:type="spellStart"/>
                  <w:r w:rsidRPr="004564C3">
                    <w:t>Deputy</w:t>
                  </w:r>
                  <w:proofErr w:type="spellEnd"/>
                  <w:r w:rsidRPr="004564C3">
                    <w:t xml:space="preserve"> </w:t>
                  </w:r>
                  <w:proofErr w:type="spellStart"/>
                  <w:r w:rsidRPr="004564C3">
                    <w:t>Director</w:t>
                  </w:r>
                  <w:proofErr w:type="spellEnd"/>
                  <w:r w:rsidRPr="004564C3">
                    <w:t xml:space="preserve"> </w:t>
                  </w:r>
                  <w:proofErr w:type="spellStart"/>
                  <w:r w:rsidRPr="004564C3">
                    <w:t>General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4942E5" w:rsidRDefault="0098232E" w:rsidP="0098232E">
                  <w:proofErr w:type="spellStart"/>
                  <w:r w:rsidRPr="004942E5">
                    <w:t>Abdukadirov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Sanjar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Hoshimovich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E52FC5" w:rsidRDefault="0098232E" w:rsidP="0098232E">
                  <w:proofErr w:type="spellStart"/>
                  <w:r w:rsidRPr="00E52FC5">
                    <w:t>State</w:t>
                  </w:r>
                  <w:proofErr w:type="spellEnd"/>
                  <w:r w:rsidRPr="00E52FC5">
                    <w:t xml:space="preserve"> </w:t>
                  </w:r>
                  <w:proofErr w:type="spellStart"/>
                  <w:r w:rsidRPr="00E52FC5">
                    <w:t>Competition</w:t>
                  </w:r>
                  <w:proofErr w:type="spellEnd"/>
                  <w:r w:rsidRPr="00E52FC5">
                    <w:t xml:space="preserve"> </w:t>
                  </w:r>
                  <w:proofErr w:type="spellStart"/>
                  <w:r w:rsidRPr="00E52FC5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4564C3" w:rsidRDefault="0098232E" w:rsidP="0098232E">
                  <w:proofErr w:type="spellStart"/>
                  <w:r w:rsidRPr="004564C3">
                    <w:t>Head</w:t>
                  </w:r>
                  <w:proofErr w:type="spellEnd"/>
                  <w:r w:rsidRPr="004564C3">
                    <w:t xml:space="preserve"> </w:t>
                  </w:r>
                  <w:proofErr w:type="spellStart"/>
                  <w:r w:rsidRPr="004564C3">
                    <w:t>of</w:t>
                  </w:r>
                  <w:proofErr w:type="spellEnd"/>
                  <w:r w:rsidRPr="004564C3">
                    <w:t xml:space="preserve"> </w:t>
                  </w:r>
                  <w:proofErr w:type="spellStart"/>
                  <w:r w:rsidRPr="004564C3">
                    <w:t>Department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4942E5" w:rsidRDefault="0098232E" w:rsidP="0098232E">
                  <w:proofErr w:type="spellStart"/>
                  <w:r w:rsidRPr="004942E5">
                    <w:t>Jumaniyazov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San'atbek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Shakirovich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rPr>
                      <w:lang w:val="en-US"/>
                    </w:rPr>
                  </w:pPr>
                  <w:r w:rsidRPr="0098232E">
                    <w:rPr>
                      <w:lang w:val="en-US"/>
                    </w:rPr>
                    <w:t>Cabinet of Ministers of the Republic of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4564C3" w:rsidRDefault="0098232E" w:rsidP="0098232E">
                  <w:proofErr w:type="spellStart"/>
                  <w:r w:rsidRPr="004564C3">
                    <w:t>Chief</w:t>
                  </w:r>
                  <w:proofErr w:type="spellEnd"/>
                  <w:r w:rsidRPr="004564C3">
                    <w:t xml:space="preserve"> </w:t>
                  </w:r>
                  <w:proofErr w:type="spellStart"/>
                  <w:r w:rsidRPr="004564C3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4942E5" w:rsidRDefault="0098232E" w:rsidP="0098232E">
                  <w:proofErr w:type="spellStart"/>
                  <w:r w:rsidRPr="004942E5">
                    <w:t>Rakhmonov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Otabek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Turdimuxammadovich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rPr>
                      <w:lang w:val="en-US"/>
                    </w:rPr>
                  </w:pPr>
                  <w:r w:rsidRPr="0098232E">
                    <w:rPr>
                      <w:lang w:val="en-US"/>
                    </w:rPr>
                    <w:t>Ministry of Economy of the Republic of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4564C3" w:rsidRDefault="0098232E" w:rsidP="0098232E">
                  <w:proofErr w:type="spellStart"/>
                  <w:r w:rsidRPr="004564C3">
                    <w:t>Head</w:t>
                  </w:r>
                  <w:proofErr w:type="spellEnd"/>
                  <w:r w:rsidRPr="004564C3">
                    <w:t xml:space="preserve"> </w:t>
                  </w:r>
                  <w:proofErr w:type="spellStart"/>
                  <w:r w:rsidRPr="004564C3">
                    <w:t>of</w:t>
                  </w:r>
                  <w:proofErr w:type="spellEnd"/>
                  <w:r w:rsidRPr="004564C3">
                    <w:t xml:space="preserve"> </w:t>
                  </w:r>
                  <w:proofErr w:type="spellStart"/>
                  <w:r w:rsidRPr="004564C3">
                    <w:t>Department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Default="0098232E" w:rsidP="0098232E">
                  <w:proofErr w:type="spellStart"/>
                  <w:r w:rsidRPr="004942E5">
                    <w:t>Jumanazarov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Yunusbek</w:t>
                  </w:r>
                  <w:proofErr w:type="spellEnd"/>
                  <w:r w:rsidRPr="004942E5">
                    <w:t xml:space="preserve"> </w:t>
                  </w:r>
                  <w:proofErr w:type="spellStart"/>
                  <w:r w:rsidRPr="004942E5">
                    <w:t>Rakhimbaevich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rPr>
                      <w:lang w:val="en-US"/>
                    </w:rPr>
                  </w:pPr>
                  <w:r w:rsidRPr="0098232E">
                    <w:rPr>
                      <w:lang w:val="en-US"/>
                    </w:rPr>
                    <w:t>Cabinet of Ministers of the Republic of Uzbekistan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Default="0098232E" w:rsidP="0098232E">
                  <w:proofErr w:type="spellStart"/>
                  <w:r w:rsidRPr="004564C3">
                    <w:t>Chief</w:t>
                  </w:r>
                  <w:proofErr w:type="spellEnd"/>
                  <w:r w:rsidRPr="004564C3">
                    <w:t xml:space="preserve"> </w:t>
                  </w:r>
                  <w:proofErr w:type="spellStart"/>
                  <w:r w:rsidRPr="004564C3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259"/>
              <w:gridCol w:w="2188"/>
              <w:gridCol w:w="1872"/>
              <w:gridCol w:w="654"/>
              <w:gridCol w:w="1356"/>
              <w:gridCol w:w="934"/>
              <w:gridCol w:w="1268"/>
            </w:tblGrid>
            <w:tr w:rsidR="0098232E" w:rsidRPr="0098232E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 the case of election (appointment) of the official</w:t>
                  </w:r>
                </w:p>
              </w:tc>
            </w:tr>
            <w:tr w:rsidR="0098232E" w:rsidRPr="0098232E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98232E" w:rsidRPr="0098232E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3410DC" w:rsidRDefault="0098232E" w:rsidP="0098232E">
                  <w:proofErr w:type="spellStart"/>
                  <w:r w:rsidRPr="003410DC">
                    <w:t>Makhkamov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Otabek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Muhammadjonovich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04351F" w:rsidRDefault="0098232E" w:rsidP="0098232E">
                  <w:proofErr w:type="spellStart"/>
                  <w:r w:rsidRPr="0004351F">
                    <w:t>State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Competition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B2038A" w:rsidRDefault="0098232E" w:rsidP="0098232E">
                  <w:proofErr w:type="spellStart"/>
                  <w:r w:rsidRPr="00B2038A">
                    <w:t>Deputy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Head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of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Department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3410DC" w:rsidRDefault="0098232E" w:rsidP="0098232E">
                  <w:proofErr w:type="spellStart"/>
                  <w:r w:rsidRPr="003410DC">
                    <w:t>Makhsudov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Jurabek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Aminjanovich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04351F" w:rsidRDefault="0098232E" w:rsidP="0098232E">
                  <w:proofErr w:type="spellStart"/>
                  <w:r w:rsidRPr="0004351F">
                    <w:t>State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Competition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B2038A" w:rsidRDefault="0098232E" w:rsidP="0098232E">
                  <w:proofErr w:type="spellStart"/>
                  <w:r w:rsidRPr="00B2038A">
                    <w:t>Deputy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Head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of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Department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3410DC" w:rsidRDefault="0098232E" w:rsidP="0098232E">
                  <w:proofErr w:type="spellStart"/>
                  <w:r w:rsidRPr="003410DC">
                    <w:t>Namazov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Alisher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Abdukhalilovich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04351F" w:rsidRDefault="0098232E" w:rsidP="0098232E">
                  <w:proofErr w:type="spellStart"/>
                  <w:r w:rsidRPr="0004351F">
                    <w:t>State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Competition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B2038A" w:rsidRDefault="0098232E" w:rsidP="0098232E">
                  <w:proofErr w:type="spellStart"/>
                  <w:r w:rsidRPr="00B2038A">
                    <w:t>Chief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Specialist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3410DC" w:rsidRDefault="0098232E" w:rsidP="0098232E">
                  <w:proofErr w:type="spellStart"/>
                  <w:r w:rsidRPr="003410DC">
                    <w:t>Sultanov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Eldorbek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Aryslanbekovich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04351F" w:rsidRDefault="0098232E" w:rsidP="0098232E">
                  <w:proofErr w:type="spellStart"/>
                  <w:r w:rsidRPr="0004351F">
                    <w:t>State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Property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Management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B2038A" w:rsidRDefault="0098232E" w:rsidP="0098232E">
                  <w:proofErr w:type="spellStart"/>
                  <w:r w:rsidRPr="00B2038A">
                    <w:t>Head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of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department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Default="0098232E" w:rsidP="0098232E">
                  <w:proofErr w:type="spellStart"/>
                  <w:r w:rsidRPr="003410DC">
                    <w:t>Qambarov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Muhammadjon</w:t>
                  </w:r>
                  <w:proofErr w:type="spellEnd"/>
                  <w:r w:rsidRPr="003410DC">
                    <w:t xml:space="preserve"> </w:t>
                  </w:r>
                  <w:proofErr w:type="spellStart"/>
                  <w:r w:rsidRPr="003410DC">
                    <w:t>Askarovich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Default="0098232E" w:rsidP="0098232E">
                  <w:proofErr w:type="spellStart"/>
                  <w:r w:rsidRPr="0004351F">
                    <w:t>Ministry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of</w:t>
                  </w:r>
                  <w:proofErr w:type="spellEnd"/>
                  <w:r w:rsidRPr="0004351F">
                    <w:t xml:space="preserve"> </w:t>
                  </w:r>
                  <w:proofErr w:type="spellStart"/>
                  <w:r w:rsidRPr="0004351F">
                    <w:t>Finance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Default="0098232E" w:rsidP="0098232E">
                  <w:proofErr w:type="spellStart"/>
                  <w:r w:rsidRPr="00B2038A">
                    <w:t>Chief</w:t>
                  </w:r>
                  <w:proofErr w:type="spellEnd"/>
                  <w:r w:rsidRPr="00B2038A">
                    <w:t xml:space="preserve"> </w:t>
                  </w:r>
                  <w:proofErr w:type="spellStart"/>
                  <w:r w:rsidRPr="00B2038A">
                    <w:t>economist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 on these changes: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Shareholders</w:t>
            </w:r>
            <w:proofErr w:type="spellEnd"/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Date of adoption of decision: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26.06.2018</w:t>
            </w: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82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Extract from the report of the management body and passport details of elected (appointed) the person indicating his place of residence: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98232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Download</w:t>
              </w:r>
              <w:proofErr w:type="spellEnd"/>
            </w:hyperlink>
          </w:p>
        </w:tc>
      </w:tr>
      <w:tr w:rsidR="0098232E" w:rsidRPr="0098232E" w:rsidTr="0098232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3133"/>
              <w:gridCol w:w="2132"/>
              <w:gridCol w:w="2132"/>
              <w:gridCol w:w="654"/>
              <w:gridCol w:w="1326"/>
              <w:gridCol w:w="913"/>
              <w:gridCol w:w="1240"/>
            </w:tblGrid>
            <w:tr w:rsidR="0098232E" w:rsidRPr="0098232E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list of members of the Supervisory Board.</w:t>
                  </w:r>
                </w:p>
              </w:tc>
            </w:tr>
            <w:tr w:rsidR="0098232E" w:rsidRPr="0098232E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Full name of the person or trustee investment assets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Place of work and position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Owned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shares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other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organizations</w:t>
                  </w:r>
                  <w:proofErr w:type="spellEnd"/>
                </w:p>
              </w:tc>
            </w:tr>
            <w:tr w:rsidR="0098232E" w:rsidRPr="0098232E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type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Quantity</w:t>
                  </w:r>
                  <w:proofErr w:type="spellEnd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Units</w:t>
                  </w:r>
                  <w:proofErr w:type="spellEnd"/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place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position</w:t>
                  </w:r>
                  <w:proofErr w:type="spellEnd"/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AA4ED8" w:rsidRDefault="0098232E" w:rsidP="0098232E">
                  <w:proofErr w:type="spellStart"/>
                  <w:r>
                    <w:t>Azimov</w:t>
                  </w:r>
                  <w:proofErr w:type="spellEnd"/>
                  <w:r>
                    <w:t xml:space="preserve"> </w:t>
                  </w:r>
                  <w:r w:rsidRPr="00AA4ED8">
                    <w:t xml:space="preserve"> </w:t>
                  </w:r>
                  <w:proofErr w:type="spellStart"/>
                  <w:r w:rsidRPr="00AA4ED8">
                    <w:t>Dilshod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Abdukhakimjon's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son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1C6E1B" w:rsidRDefault="0098232E" w:rsidP="0098232E">
                  <w:proofErr w:type="spellStart"/>
                  <w:r w:rsidRPr="001C6E1B">
                    <w:t>State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Competition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8F0547" w:rsidRDefault="0098232E" w:rsidP="0098232E">
                  <w:proofErr w:type="spellStart"/>
                  <w:r w:rsidRPr="008F0547">
                    <w:t>State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Competition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AA4ED8" w:rsidRDefault="0098232E" w:rsidP="0098232E">
                  <w:proofErr w:type="spellStart"/>
                  <w:r w:rsidRPr="00AA4ED8">
                    <w:t>Akbaraliev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Bakhtiyorjon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Bakirovich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1C6E1B" w:rsidRDefault="0098232E" w:rsidP="0098232E">
                  <w:proofErr w:type="spellStart"/>
                  <w:r w:rsidRPr="001C6E1B">
                    <w:t>Corporate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Education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Training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8F0547" w:rsidRDefault="0098232E" w:rsidP="0098232E">
                  <w:proofErr w:type="spellStart"/>
                  <w:r w:rsidRPr="008F0547">
                    <w:t>Corporate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Education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Training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AA4ED8" w:rsidRDefault="0098232E" w:rsidP="0098232E">
                  <w:proofErr w:type="spellStart"/>
                  <w:r w:rsidRPr="00AA4ED8">
                    <w:t>Mamatov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Shavkat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Kuvanovich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1C6E1B" w:rsidRDefault="0098232E" w:rsidP="0098232E">
                  <w:proofErr w:type="spellStart"/>
                  <w:r w:rsidRPr="001C6E1B">
                    <w:t>State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Property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Management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8F0547" w:rsidRDefault="0098232E" w:rsidP="0098232E">
                  <w:proofErr w:type="spellStart"/>
                  <w:r w:rsidRPr="008F0547">
                    <w:t>State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Property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Management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AA4ED8" w:rsidRDefault="0098232E" w:rsidP="0098232E">
                  <w:proofErr w:type="spellStart"/>
                  <w:r w:rsidRPr="00AA4ED8">
                    <w:t>Makhkamov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Otabek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Muhammadjonovich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1C6E1B" w:rsidRDefault="0098232E" w:rsidP="0098232E">
                  <w:proofErr w:type="spellStart"/>
                  <w:r w:rsidRPr="001C6E1B">
                    <w:t>State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Competition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8F0547" w:rsidRDefault="0098232E" w:rsidP="0098232E">
                  <w:proofErr w:type="spellStart"/>
                  <w:r w:rsidRPr="008F0547">
                    <w:t>State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Competition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AA4ED8" w:rsidRDefault="0098232E" w:rsidP="0098232E">
                  <w:proofErr w:type="spellStart"/>
                  <w:r w:rsidRPr="00AA4ED8">
                    <w:t>Makhsudov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Jurabek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Aminjanovich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1C6E1B" w:rsidRDefault="0098232E" w:rsidP="0098232E">
                  <w:proofErr w:type="spellStart"/>
                  <w:r w:rsidRPr="001C6E1B">
                    <w:t>State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Competition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8F0547" w:rsidRDefault="0098232E" w:rsidP="0098232E">
                  <w:proofErr w:type="spellStart"/>
                  <w:r w:rsidRPr="008F0547">
                    <w:t>State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Competition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AA4ED8" w:rsidRDefault="0098232E" w:rsidP="0098232E">
                  <w:proofErr w:type="spellStart"/>
                  <w:r w:rsidRPr="00AA4ED8">
                    <w:t>Namazov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Alisher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Abdukhalilovich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1C6E1B" w:rsidRDefault="0098232E" w:rsidP="0098232E">
                  <w:proofErr w:type="spellStart"/>
                  <w:r w:rsidRPr="001C6E1B">
                    <w:t>State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Competition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8F0547" w:rsidRDefault="0098232E" w:rsidP="0098232E">
                  <w:proofErr w:type="spellStart"/>
                  <w:r w:rsidRPr="008F0547">
                    <w:t>State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Competition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Committee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AA4ED8" w:rsidRDefault="0098232E" w:rsidP="0098232E">
                  <w:proofErr w:type="spellStart"/>
                  <w:r w:rsidRPr="00AA4ED8">
                    <w:t>Nasirov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Rustam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Baxadirovich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1C6E1B" w:rsidRDefault="0098232E" w:rsidP="0098232E">
                  <w:proofErr w:type="spellStart"/>
                  <w:r w:rsidRPr="001C6E1B">
                    <w:t>Ministry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of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Finance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8F0547" w:rsidRDefault="0098232E" w:rsidP="0098232E">
                  <w:proofErr w:type="spellStart"/>
                  <w:r w:rsidRPr="008F0547">
                    <w:t>Ministry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of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Finance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AA4ED8" w:rsidRDefault="0098232E" w:rsidP="0098232E">
                  <w:proofErr w:type="spellStart"/>
                  <w:r w:rsidRPr="00AA4ED8">
                    <w:t>Sultanov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Eldorbek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Aryslanbekovich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1C6E1B" w:rsidRDefault="0098232E" w:rsidP="0098232E">
                  <w:proofErr w:type="spellStart"/>
                  <w:r w:rsidRPr="001C6E1B">
                    <w:t>State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Property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Management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8F0547" w:rsidRDefault="0098232E" w:rsidP="0098232E">
                  <w:proofErr w:type="spellStart"/>
                  <w:r w:rsidRPr="008F0547">
                    <w:t>State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Property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Management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Center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98232E" w:rsidRPr="0098232E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Default="0098232E" w:rsidP="0098232E">
                  <w:proofErr w:type="spellStart"/>
                  <w:r w:rsidRPr="00AA4ED8">
                    <w:t>Qambarov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Muhammadjon</w:t>
                  </w:r>
                  <w:proofErr w:type="spellEnd"/>
                  <w:r w:rsidRPr="00AA4ED8">
                    <w:t xml:space="preserve"> </w:t>
                  </w:r>
                  <w:proofErr w:type="spellStart"/>
                  <w:r w:rsidRPr="00AA4ED8">
                    <w:t>Askarovich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Default="0098232E" w:rsidP="0098232E">
                  <w:proofErr w:type="spellStart"/>
                  <w:r w:rsidRPr="001C6E1B">
                    <w:t>Ministry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of</w:t>
                  </w:r>
                  <w:proofErr w:type="spellEnd"/>
                  <w:r w:rsidRPr="001C6E1B">
                    <w:t xml:space="preserve"> </w:t>
                  </w:r>
                  <w:proofErr w:type="spellStart"/>
                  <w:r w:rsidRPr="001C6E1B">
                    <w:t>Finance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Default="0098232E" w:rsidP="0098232E">
                  <w:proofErr w:type="spellStart"/>
                  <w:r w:rsidRPr="008F0547">
                    <w:t>Ministry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of</w:t>
                  </w:r>
                  <w:proofErr w:type="spellEnd"/>
                  <w:r w:rsidRPr="008F0547">
                    <w:t xml:space="preserve"> </w:t>
                  </w:r>
                  <w:proofErr w:type="spellStart"/>
                  <w:r w:rsidRPr="008F0547">
                    <w:t>Finance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98232E" w:rsidRPr="0098232E" w:rsidRDefault="0098232E" w:rsidP="009823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823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8232E" w:rsidRPr="0098232E" w:rsidRDefault="0098232E" w:rsidP="0098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51D" w:rsidRDefault="00AD351D"/>
    <w:sectPr w:rsidR="00AD351D" w:rsidSect="00982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2E"/>
    <w:rsid w:val="0098232E"/>
    <w:rsid w:val="00A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E34C"/>
  <w15:chartTrackingRefBased/>
  <w15:docId w15:val="{4A070899-D966-4D5B-9A42-93246BE8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98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232E"/>
    <w:rPr>
      <w:b/>
      <w:bCs/>
    </w:rPr>
  </w:style>
  <w:style w:type="character" w:styleId="a4">
    <w:name w:val="Hyperlink"/>
    <w:basedOn w:val="a0"/>
    <w:uiPriority w:val="99"/>
    <w:semiHidden/>
    <w:unhideWhenUsed/>
    <w:rsid w:val="00982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1%D0%B0%D1%91%D0%BD%D0%B4%D0%B0%D0%BD_%D0%BA%D1%9E%D1%87%D0%B8%D1%80%D0%BC%D0%B0_BYrZ5ZM.pdf" TargetMode="Externa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2019-04-06T12:33:00Z</dcterms:created>
  <dcterms:modified xsi:type="dcterms:W3CDTF">2019-04-06T12:40:00Z</dcterms:modified>
</cp:coreProperties>
</file>