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DA" w:rsidRPr="005C3DDA" w:rsidRDefault="005C3DDA" w:rsidP="005C3DDA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val="en-US" w:eastAsia="ru-RU"/>
        </w:rPr>
      </w:pPr>
      <w:r w:rsidRPr="005C3DDA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val="en-US" w:eastAsia="ru-RU"/>
        </w:rPr>
        <w:t>CHANGE IN THE AUDIT COMMITTEE</w:t>
      </w:r>
    </w:p>
    <w:p w:rsidR="005C3DDA" w:rsidRPr="005C3DDA" w:rsidRDefault="005C3DDA" w:rsidP="005C3DDA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852"/>
        <w:gridCol w:w="3409"/>
        <w:gridCol w:w="24"/>
      </w:tblGrid>
      <w:tr w:rsidR="005C3DDA" w:rsidRPr="005C3DDA" w:rsidTr="005C3DD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</w:t>
            </w:r>
          </w:p>
        </w:tc>
      </w:tr>
      <w:tr w:rsidR="005C3DDA" w:rsidRPr="005C3DDA" w:rsidTr="005C3D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242DCB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 "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5C3DDA" w:rsidRPr="005C3DDA" w:rsidTr="005C3D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242DCB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JSC </w:t>
            </w: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5C3DDA" w:rsidRPr="005C3DDA" w:rsidTr="005C3D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5C3DDA" w:rsidRPr="005C3DDA" w:rsidTr="005C3DD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 DETAILS</w:t>
            </w:r>
          </w:p>
        </w:tc>
      </w:tr>
      <w:tr w:rsidR="005C3DDA" w:rsidRPr="005C3DDA" w:rsidTr="005C3D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242DCB" w:rsidRDefault="005C3DDA" w:rsidP="005C3DDA">
            <w:pPr>
              <w:rPr>
                <w:lang w:val="en-US"/>
              </w:rPr>
            </w:pPr>
            <w:r w:rsidRPr="00242DCB">
              <w:rPr>
                <w:lang w:val="en-US"/>
              </w:rPr>
              <w:t xml:space="preserve">Tashkent, </w:t>
            </w:r>
            <w:proofErr w:type="spellStart"/>
            <w:r w:rsidRPr="00242DCB">
              <w:rPr>
                <w:lang w:val="en-US"/>
              </w:rPr>
              <w:t>Mirabad</w:t>
            </w:r>
            <w:proofErr w:type="spellEnd"/>
            <w:r w:rsidRPr="00242DCB">
              <w:rPr>
                <w:lang w:val="en-US"/>
              </w:rPr>
              <w:t xml:space="preserve"> district, </w:t>
            </w:r>
            <w:proofErr w:type="spellStart"/>
            <w:r w:rsidRPr="00242DCB">
              <w:rPr>
                <w:lang w:val="en-US"/>
              </w:rPr>
              <w:t>Buyuk</w:t>
            </w:r>
            <w:proofErr w:type="spellEnd"/>
            <w:r w:rsidRPr="00242DCB">
              <w:rPr>
                <w:lang w:val="en-US"/>
              </w:rPr>
              <w:t xml:space="preserve"> </w:t>
            </w:r>
            <w:proofErr w:type="spellStart"/>
            <w:r w:rsidRPr="00242DCB">
              <w:rPr>
                <w:lang w:val="en-US"/>
              </w:rPr>
              <w:t>Turon</w:t>
            </w:r>
            <w:proofErr w:type="spellEnd"/>
            <w:r w:rsidRPr="00242DCB">
              <w:rPr>
                <w:lang w:val="en-US"/>
              </w:rPr>
              <w:t xml:space="preserve"> street, 41</w:t>
            </w:r>
          </w:p>
        </w:tc>
      </w:tr>
      <w:tr w:rsidR="005C3DDA" w:rsidRPr="005C3DDA" w:rsidTr="005C3D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242DCB" w:rsidRDefault="005C3DDA" w:rsidP="005C3DDA">
            <w:pPr>
              <w:rPr>
                <w:lang w:val="en-US"/>
              </w:rPr>
            </w:pPr>
            <w:r w:rsidRPr="00242DCB">
              <w:rPr>
                <w:lang w:val="en-US"/>
              </w:rPr>
              <w:t xml:space="preserve">Tashkent, </w:t>
            </w:r>
            <w:proofErr w:type="spellStart"/>
            <w:r w:rsidRPr="00242DCB">
              <w:rPr>
                <w:lang w:val="en-US"/>
              </w:rPr>
              <w:t>Mirabad</w:t>
            </w:r>
            <w:proofErr w:type="spellEnd"/>
            <w:r w:rsidRPr="00242DCB">
              <w:rPr>
                <w:lang w:val="en-US"/>
              </w:rPr>
              <w:t xml:space="preserve"> district, </w:t>
            </w:r>
            <w:proofErr w:type="spellStart"/>
            <w:r w:rsidRPr="00242DCB">
              <w:rPr>
                <w:lang w:val="en-US"/>
              </w:rPr>
              <w:t>Buyuk</w:t>
            </w:r>
            <w:proofErr w:type="spellEnd"/>
            <w:r w:rsidRPr="00242DCB">
              <w:rPr>
                <w:lang w:val="en-US"/>
              </w:rPr>
              <w:t xml:space="preserve"> </w:t>
            </w:r>
            <w:proofErr w:type="spellStart"/>
            <w:r w:rsidRPr="00242DCB">
              <w:rPr>
                <w:lang w:val="en-US"/>
              </w:rPr>
              <w:t>Turon</w:t>
            </w:r>
            <w:proofErr w:type="spellEnd"/>
            <w:r w:rsidRPr="00242DCB">
              <w:rPr>
                <w:lang w:val="en-US"/>
              </w:rPr>
              <w:t xml:space="preserve"> street, 41</w:t>
            </w:r>
          </w:p>
        </w:tc>
      </w:tr>
      <w:tr w:rsidR="005C3DDA" w:rsidRPr="005C3DDA" w:rsidTr="005C3D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C3DD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info@sharq.uz</w:t>
              </w:r>
            </w:hyperlink>
          </w:p>
        </w:tc>
      </w:tr>
      <w:tr w:rsidR="005C3DDA" w:rsidRPr="005C3DDA" w:rsidTr="005C3D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5C3DD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www.sharq.uz</w:t>
              </w:r>
            </w:hyperlink>
          </w:p>
        </w:tc>
      </w:tr>
      <w:tr w:rsidR="005C3DDA" w:rsidRPr="005C3DDA" w:rsidTr="005C3DD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 ABOUT ESSENTIAL FACT</w:t>
            </w:r>
          </w:p>
        </w:tc>
      </w:tr>
      <w:tr w:rsidR="005C3DDA" w:rsidRPr="005C3DDA" w:rsidTr="005C3D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C3DDA" w:rsidRPr="005C3DDA" w:rsidTr="005C3D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 in the audit committee</w:t>
            </w:r>
          </w:p>
        </w:tc>
      </w:tr>
      <w:tr w:rsidR="005C3DDA" w:rsidRPr="005C3DDA" w:rsidTr="005C3D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279"/>
              <w:gridCol w:w="2417"/>
              <w:gridCol w:w="1403"/>
              <w:gridCol w:w="654"/>
              <w:gridCol w:w="1441"/>
              <w:gridCol w:w="991"/>
              <w:gridCol w:w="1346"/>
            </w:tblGrid>
            <w:tr w:rsidR="005C3DDA" w:rsidRPr="005C3DDA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 the case of election (appointment) of the official</w:t>
                  </w:r>
                </w:p>
              </w:tc>
            </w:tr>
            <w:tr w:rsidR="005C3DDA" w:rsidRPr="005C3DDA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tr w:rsidR="005C3DDA" w:rsidRPr="005C3DDA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5C3DDA" w:rsidRPr="005C3DD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85E8E" w:rsidRDefault="005C3DDA" w:rsidP="005C3DDA">
                  <w:proofErr w:type="spellStart"/>
                  <w:r w:rsidRPr="00585E8E">
                    <w:t>Hidirov</w:t>
                  </w:r>
                  <w:proofErr w:type="spellEnd"/>
                  <w:r w:rsidRPr="00585E8E">
                    <w:t xml:space="preserve"> </w:t>
                  </w:r>
                  <w:proofErr w:type="spellStart"/>
                  <w:r w:rsidRPr="00585E8E">
                    <w:t>Ja'far</w:t>
                  </w:r>
                  <w:proofErr w:type="spellEnd"/>
                  <w:r w:rsidRPr="00585E8E">
                    <w:t xml:space="preserve"> </w:t>
                  </w:r>
                  <w:proofErr w:type="spellStart"/>
                  <w:r w:rsidRPr="00585E8E">
                    <w:t>Jabborovich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686473" w:rsidRDefault="005C3DDA" w:rsidP="005C3DDA">
                  <w:proofErr w:type="spellStart"/>
                  <w:r w:rsidRPr="00686473">
                    <w:t>State</w:t>
                  </w:r>
                  <w:proofErr w:type="spellEnd"/>
                  <w:r w:rsidRPr="00686473">
                    <w:t xml:space="preserve"> </w:t>
                  </w:r>
                  <w:proofErr w:type="spellStart"/>
                  <w:r w:rsidRPr="00686473">
                    <w:t>Competition</w:t>
                  </w:r>
                  <w:proofErr w:type="spellEnd"/>
                  <w:r w:rsidRPr="00686473">
                    <w:t xml:space="preserve"> </w:t>
                  </w:r>
                  <w:proofErr w:type="spellStart"/>
                  <w:r w:rsidRPr="00686473">
                    <w:t>Committee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Default="005C3DDA" w:rsidP="005C3DDA">
                  <w:proofErr w:type="spellStart"/>
                  <w:r w:rsidRPr="00031556">
                    <w:t>leading</w:t>
                  </w:r>
                  <w:proofErr w:type="spellEnd"/>
                  <w:r w:rsidRPr="00031556">
                    <w:t xml:space="preserve"> </w:t>
                  </w:r>
                  <w:proofErr w:type="spellStart"/>
                  <w:r w:rsidRPr="00031556">
                    <w:t>specialist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C3DDA" w:rsidRPr="005C3DD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85E8E" w:rsidRDefault="005C3DDA" w:rsidP="005C3DDA">
                  <w:proofErr w:type="spellStart"/>
                  <w:r w:rsidRPr="00585E8E">
                    <w:t>Gapparov</w:t>
                  </w:r>
                  <w:proofErr w:type="spellEnd"/>
                  <w:r w:rsidRPr="00585E8E">
                    <w:t xml:space="preserve"> </w:t>
                  </w:r>
                  <w:proofErr w:type="spellStart"/>
                  <w:r w:rsidRPr="00585E8E">
                    <w:t>Jasurbek</w:t>
                  </w:r>
                  <w:proofErr w:type="spellEnd"/>
                  <w:r w:rsidRPr="00585E8E">
                    <w:t xml:space="preserve"> </w:t>
                  </w:r>
                  <w:proofErr w:type="spellStart"/>
                  <w:r w:rsidRPr="00585E8E">
                    <w:t>Ibodullaevich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686473" w:rsidRDefault="005C3DDA" w:rsidP="005C3DDA">
                  <w:proofErr w:type="spellStart"/>
                  <w:r w:rsidRPr="00686473">
                    <w:t>State</w:t>
                  </w:r>
                  <w:proofErr w:type="spellEnd"/>
                  <w:r w:rsidRPr="00686473">
                    <w:t xml:space="preserve"> </w:t>
                  </w:r>
                  <w:proofErr w:type="spellStart"/>
                  <w:r w:rsidRPr="00686473">
                    <w:t>Competition</w:t>
                  </w:r>
                  <w:proofErr w:type="spellEnd"/>
                  <w:r w:rsidRPr="00686473">
                    <w:t xml:space="preserve"> </w:t>
                  </w:r>
                  <w:proofErr w:type="spellStart"/>
                  <w:r w:rsidRPr="00686473">
                    <w:t>Committee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Default="005C3DDA" w:rsidP="005C3DDA">
                  <w:proofErr w:type="spellStart"/>
                  <w:r w:rsidRPr="00031556">
                    <w:t>leading</w:t>
                  </w:r>
                  <w:proofErr w:type="spellEnd"/>
                  <w:r w:rsidRPr="00031556">
                    <w:t xml:space="preserve"> </w:t>
                  </w:r>
                  <w:proofErr w:type="spellStart"/>
                  <w:r w:rsidRPr="00031556">
                    <w:t>specialist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C3DDA" w:rsidRPr="005C3DD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Default="005C3DDA" w:rsidP="005C3DDA">
                  <w:proofErr w:type="spellStart"/>
                  <w:r w:rsidRPr="00585E8E">
                    <w:t>Saparboev</w:t>
                  </w:r>
                  <w:proofErr w:type="spellEnd"/>
                  <w:r w:rsidRPr="00585E8E">
                    <w:t xml:space="preserve"> </w:t>
                  </w:r>
                  <w:proofErr w:type="spellStart"/>
                  <w:r w:rsidRPr="00585E8E">
                    <w:t>Munis</w:t>
                  </w:r>
                  <w:proofErr w:type="spellEnd"/>
                  <w:r w:rsidRPr="00585E8E">
                    <w:t xml:space="preserve"> </w:t>
                  </w:r>
                  <w:proofErr w:type="spellStart"/>
                  <w:r w:rsidRPr="00585E8E">
                    <w:t>Shavkatovich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Default="005C3DDA" w:rsidP="005C3DDA">
                  <w:proofErr w:type="spellStart"/>
                  <w:r w:rsidRPr="00686473">
                    <w:t>State</w:t>
                  </w:r>
                  <w:proofErr w:type="spellEnd"/>
                  <w:r w:rsidRPr="00686473">
                    <w:t xml:space="preserve"> </w:t>
                  </w:r>
                  <w:proofErr w:type="spellStart"/>
                  <w:r w:rsidRPr="00686473">
                    <w:t>Property</w:t>
                  </w:r>
                  <w:proofErr w:type="spellEnd"/>
                  <w:r w:rsidRPr="00686473">
                    <w:t xml:space="preserve"> </w:t>
                  </w:r>
                  <w:proofErr w:type="spellStart"/>
                  <w:r w:rsidRPr="00686473">
                    <w:t>Management</w:t>
                  </w:r>
                  <w:proofErr w:type="spellEnd"/>
                  <w:r w:rsidRPr="00686473">
                    <w:t xml:space="preserve"> </w:t>
                  </w:r>
                  <w:proofErr w:type="spellStart"/>
                  <w:r w:rsidRPr="00686473">
                    <w:t>Center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Default="005C3DDA" w:rsidP="005C3DDA">
                  <w:proofErr w:type="spellStart"/>
                  <w:r w:rsidRPr="00031556">
                    <w:t>leading</w:t>
                  </w:r>
                  <w:proofErr w:type="spellEnd"/>
                  <w:r w:rsidRPr="00031556">
                    <w:t xml:space="preserve"> </w:t>
                  </w:r>
                  <w:proofErr w:type="spellStart"/>
                  <w:r w:rsidRPr="00031556">
                    <w:t>specialist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DDA" w:rsidRPr="005C3DDA" w:rsidTr="005C3D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of the issuer who took the decision on these changes: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Meeting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Shareholders</w:t>
            </w:r>
            <w:bookmarkStart w:id="0" w:name="_GoBack"/>
            <w:bookmarkEnd w:id="0"/>
          </w:p>
        </w:tc>
      </w:tr>
      <w:tr w:rsidR="005C3DDA" w:rsidRPr="005C3DDA" w:rsidTr="005C3D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adoption of decision: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</w:tr>
      <w:tr w:rsidR="005C3DDA" w:rsidRPr="005C3DDA" w:rsidTr="005C3D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DDA" w:rsidRPr="005C3DDA" w:rsidTr="005C3D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3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Extract from the report of the management body and passport details of elected (appointed) the person indicating his place of residence: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5C3DD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Download</w:t>
              </w:r>
              <w:proofErr w:type="spellEnd"/>
            </w:hyperlink>
          </w:p>
        </w:tc>
      </w:tr>
      <w:tr w:rsidR="005C3DDA" w:rsidRPr="005C3DDA" w:rsidTr="005C3D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279"/>
              <w:gridCol w:w="2417"/>
              <w:gridCol w:w="1403"/>
              <w:gridCol w:w="654"/>
              <w:gridCol w:w="1441"/>
              <w:gridCol w:w="991"/>
              <w:gridCol w:w="1346"/>
            </w:tblGrid>
            <w:tr w:rsidR="005C3DDA" w:rsidRPr="005C3DDA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list of members of the Audit Commission</w:t>
                  </w:r>
                </w:p>
              </w:tc>
            </w:tr>
            <w:tr w:rsidR="005C3DDA" w:rsidRPr="005C3DDA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tr w:rsidR="005C3DDA" w:rsidRPr="005C3DDA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5C3DDA" w:rsidRPr="005C3DD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85E8E" w:rsidRDefault="005C3DDA" w:rsidP="005C3DDA">
                  <w:proofErr w:type="spellStart"/>
                  <w:r w:rsidRPr="00585E8E">
                    <w:t>Hidirov</w:t>
                  </w:r>
                  <w:proofErr w:type="spellEnd"/>
                  <w:r w:rsidRPr="00585E8E">
                    <w:t xml:space="preserve"> </w:t>
                  </w:r>
                  <w:proofErr w:type="spellStart"/>
                  <w:r w:rsidRPr="00585E8E">
                    <w:t>Ja'far</w:t>
                  </w:r>
                  <w:proofErr w:type="spellEnd"/>
                  <w:r w:rsidRPr="00585E8E">
                    <w:t xml:space="preserve"> </w:t>
                  </w:r>
                  <w:proofErr w:type="spellStart"/>
                  <w:r w:rsidRPr="00585E8E">
                    <w:t>Jabborovich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686473" w:rsidRDefault="005C3DDA" w:rsidP="005C3DDA">
                  <w:proofErr w:type="spellStart"/>
                  <w:r w:rsidRPr="00686473">
                    <w:t>State</w:t>
                  </w:r>
                  <w:proofErr w:type="spellEnd"/>
                  <w:r w:rsidRPr="00686473">
                    <w:t xml:space="preserve"> </w:t>
                  </w:r>
                  <w:proofErr w:type="spellStart"/>
                  <w:r w:rsidRPr="00686473">
                    <w:t>Competition</w:t>
                  </w:r>
                  <w:proofErr w:type="spellEnd"/>
                  <w:r w:rsidRPr="00686473">
                    <w:t xml:space="preserve"> </w:t>
                  </w:r>
                  <w:proofErr w:type="spellStart"/>
                  <w:r w:rsidRPr="00686473">
                    <w:t>Committee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Default="005C3DDA" w:rsidP="005C3DDA">
                  <w:proofErr w:type="spellStart"/>
                  <w:r w:rsidRPr="00745C62">
                    <w:t>leading</w:t>
                  </w:r>
                  <w:proofErr w:type="spellEnd"/>
                  <w:r w:rsidRPr="00745C62">
                    <w:t xml:space="preserve"> </w:t>
                  </w:r>
                  <w:proofErr w:type="spellStart"/>
                  <w:r w:rsidRPr="00745C62">
                    <w:t>specialist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C3DDA" w:rsidRPr="005C3DD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85E8E" w:rsidRDefault="005C3DDA" w:rsidP="005C3DDA">
                  <w:proofErr w:type="spellStart"/>
                  <w:r w:rsidRPr="00585E8E">
                    <w:t>Gapparov</w:t>
                  </w:r>
                  <w:proofErr w:type="spellEnd"/>
                  <w:r w:rsidRPr="00585E8E">
                    <w:t xml:space="preserve"> </w:t>
                  </w:r>
                  <w:proofErr w:type="spellStart"/>
                  <w:r w:rsidRPr="00585E8E">
                    <w:t>Jasurbek</w:t>
                  </w:r>
                  <w:proofErr w:type="spellEnd"/>
                  <w:r w:rsidRPr="00585E8E">
                    <w:t xml:space="preserve"> </w:t>
                  </w:r>
                  <w:proofErr w:type="spellStart"/>
                  <w:r w:rsidRPr="00585E8E">
                    <w:t>Ibodullaevich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686473" w:rsidRDefault="005C3DDA" w:rsidP="005C3DDA">
                  <w:proofErr w:type="spellStart"/>
                  <w:r w:rsidRPr="00686473">
                    <w:t>State</w:t>
                  </w:r>
                  <w:proofErr w:type="spellEnd"/>
                  <w:r w:rsidRPr="00686473">
                    <w:t xml:space="preserve"> </w:t>
                  </w:r>
                  <w:proofErr w:type="spellStart"/>
                  <w:r w:rsidRPr="00686473">
                    <w:t>Competition</w:t>
                  </w:r>
                  <w:proofErr w:type="spellEnd"/>
                  <w:r w:rsidRPr="00686473">
                    <w:t xml:space="preserve"> </w:t>
                  </w:r>
                  <w:proofErr w:type="spellStart"/>
                  <w:r w:rsidRPr="00686473">
                    <w:t>Committee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Default="005C3DDA" w:rsidP="005C3DDA">
                  <w:proofErr w:type="spellStart"/>
                  <w:r w:rsidRPr="00745C62">
                    <w:t>leading</w:t>
                  </w:r>
                  <w:proofErr w:type="spellEnd"/>
                  <w:r w:rsidRPr="00745C62">
                    <w:t xml:space="preserve"> </w:t>
                  </w:r>
                  <w:proofErr w:type="spellStart"/>
                  <w:r w:rsidRPr="00745C62">
                    <w:t>specialist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C3DDA" w:rsidRPr="005C3DD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Default="005C3DDA" w:rsidP="005C3DDA">
                  <w:proofErr w:type="spellStart"/>
                  <w:r w:rsidRPr="00585E8E">
                    <w:t>Saparboev</w:t>
                  </w:r>
                  <w:proofErr w:type="spellEnd"/>
                  <w:r w:rsidRPr="00585E8E">
                    <w:t xml:space="preserve"> </w:t>
                  </w:r>
                  <w:proofErr w:type="spellStart"/>
                  <w:r w:rsidRPr="00585E8E">
                    <w:t>Munis</w:t>
                  </w:r>
                  <w:proofErr w:type="spellEnd"/>
                  <w:r w:rsidRPr="00585E8E">
                    <w:t xml:space="preserve"> </w:t>
                  </w:r>
                  <w:proofErr w:type="spellStart"/>
                  <w:r w:rsidRPr="00585E8E">
                    <w:t>Shavkatovich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Default="005C3DDA" w:rsidP="005C3DDA">
                  <w:proofErr w:type="spellStart"/>
                  <w:r w:rsidRPr="00686473">
                    <w:t>State</w:t>
                  </w:r>
                  <w:proofErr w:type="spellEnd"/>
                  <w:r w:rsidRPr="00686473">
                    <w:t xml:space="preserve"> </w:t>
                  </w:r>
                  <w:proofErr w:type="spellStart"/>
                  <w:r w:rsidRPr="00686473">
                    <w:t>Property</w:t>
                  </w:r>
                  <w:proofErr w:type="spellEnd"/>
                  <w:r w:rsidRPr="00686473">
                    <w:t xml:space="preserve"> </w:t>
                  </w:r>
                  <w:proofErr w:type="spellStart"/>
                  <w:r w:rsidRPr="00686473">
                    <w:t>Management</w:t>
                  </w:r>
                  <w:proofErr w:type="spellEnd"/>
                  <w:r w:rsidRPr="00686473">
                    <w:t xml:space="preserve"> </w:t>
                  </w:r>
                  <w:proofErr w:type="spellStart"/>
                  <w:r w:rsidRPr="00686473">
                    <w:t>Center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Default="005C3DDA" w:rsidP="005C3DDA">
                  <w:proofErr w:type="spellStart"/>
                  <w:r w:rsidRPr="00745C62">
                    <w:t>leading</w:t>
                  </w:r>
                  <w:proofErr w:type="spellEnd"/>
                  <w:r w:rsidRPr="00745C62">
                    <w:t xml:space="preserve"> </w:t>
                  </w:r>
                  <w:proofErr w:type="spellStart"/>
                  <w:r w:rsidRPr="00745C62">
                    <w:t>specialist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C3DDA" w:rsidRPr="005C3DDA" w:rsidRDefault="005C3DDA" w:rsidP="005C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5C3DDA" w:rsidRPr="005C3DDA" w:rsidRDefault="005C3DDA" w:rsidP="005C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51D" w:rsidRDefault="00AD351D"/>
    <w:sectPr w:rsidR="00AD351D" w:rsidSect="005C3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DA"/>
    <w:rsid w:val="005C3DDA"/>
    <w:rsid w:val="00A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396E8-8559-48E8-BA9D-57AD20BC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C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C3DDA"/>
    <w:rPr>
      <w:b/>
      <w:bCs/>
    </w:rPr>
  </w:style>
  <w:style w:type="character" w:styleId="a4">
    <w:name w:val="Hyperlink"/>
    <w:basedOn w:val="a0"/>
    <w:uiPriority w:val="99"/>
    <w:semiHidden/>
    <w:unhideWhenUsed/>
    <w:rsid w:val="005C3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8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1%D0%B0%D1%91%D0%BD%D0%B4%D0%B0%D0%BD_%D0%BA%D1%9E%D1%87%D0%B8%D1%80%D0%BC%D0%B0_nQKdBR9.pdf" TargetMode="Externa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1</cp:revision>
  <dcterms:created xsi:type="dcterms:W3CDTF">2019-04-06T12:40:00Z</dcterms:created>
  <dcterms:modified xsi:type="dcterms:W3CDTF">2019-04-06T12:43:00Z</dcterms:modified>
</cp:coreProperties>
</file>