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843" w:rsidRPr="007312A4" w:rsidRDefault="00496843" w:rsidP="00496843">
      <w:pPr>
        <w:shd w:val="clear" w:color="auto" w:fill="346085"/>
        <w:spacing w:after="0" w:line="240" w:lineRule="auto"/>
        <w:rPr>
          <w:rFonts w:eastAsia="Times New Roman" w:cs="Times New Roman"/>
          <w:caps/>
          <w:color w:val="FFFFFF"/>
          <w:sz w:val="24"/>
          <w:szCs w:val="24"/>
          <w:lang w:val="uz-Cyrl-UZ" w:eastAsia="ru-RU"/>
        </w:rPr>
      </w:pPr>
      <w:r w:rsidRPr="00E95EA2">
        <w:rPr>
          <w:rFonts w:eastAsia="Times New Roman" w:cs="Times New Roman"/>
          <w:caps/>
          <w:color w:val="FFFFFF"/>
          <w:sz w:val="24"/>
          <w:szCs w:val="24"/>
          <w:lang w:eastAsia="ru-RU"/>
        </w:rPr>
        <w:t>201</w:t>
      </w:r>
      <w:r>
        <w:rPr>
          <w:rFonts w:eastAsia="Times New Roman" w:cs="Times New Roman"/>
          <w:caps/>
          <w:color w:val="FFFFFF"/>
          <w:sz w:val="24"/>
          <w:szCs w:val="24"/>
          <w:lang w:val="uz-Cyrl-UZ" w:eastAsia="ru-RU"/>
        </w:rPr>
        <w:t>6</w:t>
      </w:r>
      <w:r w:rsidRPr="00E95EA2">
        <w:rPr>
          <w:rFonts w:eastAsia="Times New Roman" w:cs="Times New Roman"/>
          <w:caps/>
          <w:color w:val="FFFFFF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aps/>
          <w:color w:val="FFFFFF"/>
          <w:sz w:val="24"/>
          <w:szCs w:val="24"/>
          <w:lang w:val="uz-Cyrl-UZ" w:eastAsia="ru-RU"/>
        </w:rPr>
        <w:t>йил якунлари бўйича эмитентнинг йиллик хисоботи</w:t>
      </w:r>
    </w:p>
    <w:p w:rsidR="00496843" w:rsidRPr="00496843" w:rsidRDefault="00496843" w:rsidP="00496843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val="uz-Cyrl-UZ"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0"/>
        <w:gridCol w:w="5745"/>
      </w:tblGrid>
      <w:tr w:rsidR="00496843" w:rsidRPr="00496843" w:rsidTr="0049684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E95EA2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Ҳисоботни тасдиқлаган эмитент органи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Акциядорлар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йиғилиши</w:t>
            </w:r>
            <w:proofErr w:type="spellEnd"/>
          </w:p>
        </w:tc>
      </w:tr>
      <w:tr w:rsidR="00496843" w:rsidRPr="00496843" w:rsidTr="0049684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7312A4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тасдикланган муддат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27.06.2017</w:t>
            </w:r>
          </w:p>
        </w:tc>
      </w:tr>
    </w:tbl>
    <w:p w:rsidR="00496843" w:rsidRPr="00496843" w:rsidRDefault="00496843" w:rsidP="00496843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863"/>
        <w:gridCol w:w="6482"/>
      </w:tblGrid>
      <w:tr w:rsidR="00496843" w:rsidRPr="00496843" w:rsidTr="0049684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ЭМИТЕНТНИНГ НОМИ:</w:t>
            </w:r>
          </w:p>
        </w:tc>
      </w:tr>
      <w:tr w:rsidR="00496843" w:rsidRPr="00496843" w:rsidTr="0049684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Sharq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nashriyot-matbaa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aksiyadorlik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kompaniyasi</w:t>
            </w:r>
            <w:proofErr w:type="spellEnd"/>
          </w:p>
        </w:tc>
      </w:tr>
      <w:tr w:rsidR="00496843" w:rsidRPr="00496843" w:rsidTr="0049684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Sharq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NMAK</w:t>
            </w:r>
          </w:p>
        </w:tc>
      </w:tr>
      <w:tr w:rsidR="00496843" w:rsidRPr="00496843" w:rsidTr="0049684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SHRQ</w:t>
            </w:r>
          </w:p>
        </w:tc>
      </w:tr>
      <w:tr w:rsidR="00496843" w:rsidRPr="00496843" w:rsidTr="0049684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496843" w:rsidRPr="00496843" w:rsidTr="0049684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751688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Тошкент шахри Миробод тумани, Буюк Турон кўчаси 44 уй.</w:t>
            </w:r>
          </w:p>
        </w:tc>
      </w:tr>
      <w:tr w:rsidR="00496843" w:rsidRPr="00496843" w:rsidTr="0049684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751688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Тошкент шахри Миробод тумани, Буюк Турон кўчаси 44 уй.</w:t>
            </w:r>
          </w:p>
        </w:tc>
      </w:tr>
      <w:tr w:rsidR="00496843" w:rsidRPr="00496843" w:rsidTr="0049684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496843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info@sharq.uz</w:t>
              </w:r>
            </w:hyperlink>
          </w:p>
        </w:tc>
      </w:tr>
      <w:tr w:rsidR="00496843" w:rsidRPr="00496843" w:rsidTr="0049684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496843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www.sharq.uz</w:t>
              </w:r>
            </w:hyperlink>
          </w:p>
        </w:tc>
      </w:tr>
      <w:tr w:rsidR="00496843" w:rsidRPr="00496843" w:rsidTr="0049684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AA7274" w:rsidRDefault="00496843" w:rsidP="0049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РЕКВИЗИТЛАРИ</w:t>
            </w:r>
          </w:p>
        </w:tc>
      </w:tr>
      <w:tr w:rsidR="00496843" w:rsidRPr="00496843" w:rsidTr="0049684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8E1A7D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Хизмат кўрсатувчи банк</w:t>
            </w:r>
            <w:r w:rsidRPr="00C41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E95EA2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ТИФ Миллий банк  </w:t>
            </w:r>
          </w:p>
        </w:tc>
      </w:tr>
      <w:tr w:rsidR="00496843" w:rsidRPr="00496843" w:rsidTr="0049684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8E1A7D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</w:t>
            </w:r>
            <w:proofErr w:type="spellEnd"/>
            <w:r w:rsidRPr="008E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рақами</w:t>
            </w:r>
            <w:proofErr w:type="spellEnd"/>
            <w:r w:rsidRPr="008E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20210000800101007001</w:t>
            </w:r>
          </w:p>
        </w:tc>
      </w:tr>
      <w:tr w:rsidR="00496843" w:rsidRPr="00496843" w:rsidTr="0049684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8E1A7D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</w:tr>
      <w:tr w:rsidR="00496843" w:rsidRPr="00496843" w:rsidTr="0049684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AA7274" w:rsidRDefault="00496843" w:rsidP="0049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Я</w:t>
            </w:r>
            <w:r w:rsidRPr="005D1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ИДЕНТИФИКАЦИ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Я</w:t>
            </w:r>
            <w:r w:rsidRPr="005D1D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НОМЕР</w:t>
            </w:r>
          </w:p>
        </w:tc>
      </w:tr>
      <w:tr w:rsidR="00496843" w:rsidRPr="00496843" w:rsidTr="0049684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06ADD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Рўйхатдан ўтказувчи орган томонидан берилган рақам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</w:tr>
      <w:tr w:rsidR="00496843" w:rsidRPr="00496843" w:rsidTr="0049684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06ADD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Солиқ органи томонидан берилган рақам</w:t>
            </w:r>
            <w:r w:rsidRPr="0040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СТИР</w:t>
            </w:r>
            <w:r w:rsidRPr="0040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201051699</w:t>
            </w:r>
          </w:p>
        </w:tc>
      </w:tr>
      <w:tr w:rsidR="00496843" w:rsidRPr="00496843" w:rsidTr="0049684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06ADD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Давлат статистикаси томонидан берилган рақам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843" w:rsidRPr="00496843" w:rsidTr="0049684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5D1DC8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496843" w:rsidRPr="00496843" w:rsidTr="0049684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5D1DC8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16486996</w:t>
            </w:r>
          </w:p>
        </w:tc>
      </w:tr>
      <w:tr w:rsidR="00496843" w:rsidRPr="00496843" w:rsidTr="0049684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5D1DC8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</w:t>
            </w:r>
          </w:p>
        </w:tc>
      </w:tr>
      <w:tr w:rsidR="00496843" w:rsidRPr="00496843" w:rsidTr="0049684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5D1DC8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1726273</w:t>
            </w:r>
          </w:p>
        </w:tc>
      </w:tr>
    </w:tbl>
    <w:p w:rsidR="00496843" w:rsidRPr="00496843" w:rsidRDefault="00496843" w:rsidP="00496843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353"/>
        <w:gridCol w:w="5812"/>
      </w:tblGrid>
      <w:tr w:rsidR="00496843" w:rsidRPr="00496843" w:rsidTr="00496843">
        <w:tc>
          <w:tcPr>
            <w:tcW w:w="5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E95EA2" w:rsidRDefault="00496843" w:rsidP="0049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Эмитентнинг молиявий-иқтисодий кўрсаткичлари</w:t>
            </w:r>
          </w:p>
        </w:tc>
      </w:tr>
      <w:tr w:rsidR="00496843" w:rsidRPr="00496843" w:rsidTr="0049684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капиталининг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рентабеллик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13,18</w:t>
            </w:r>
          </w:p>
        </w:tc>
      </w:tr>
      <w:tr w:rsidR="00496843" w:rsidRPr="00496843" w:rsidTr="0049684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тўловга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лаёқатлиликни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қоплаш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168,47</w:t>
            </w:r>
          </w:p>
        </w:tc>
      </w:tr>
      <w:tr w:rsidR="00496843" w:rsidRPr="00496843" w:rsidTr="0049684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Мутлақ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ликвидлилик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45,37</w:t>
            </w:r>
          </w:p>
        </w:tc>
      </w:tr>
      <w:tr w:rsidR="00496843" w:rsidRPr="00496843" w:rsidTr="0049684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маблағларининг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жалб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қилинган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маблағларига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нисбати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71,68</w:t>
            </w:r>
          </w:p>
        </w:tc>
      </w:tr>
      <w:tr w:rsidR="00496843" w:rsidRPr="00496843" w:rsidTr="0049684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Эмитентнинг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маблағларининг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маблағларига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нисбати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139,52</w:t>
            </w:r>
          </w:p>
        </w:tc>
      </w:tr>
    </w:tbl>
    <w:p w:rsidR="00496843" w:rsidRPr="00496843" w:rsidRDefault="00496843" w:rsidP="00496843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353"/>
        <w:gridCol w:w="5812"/>
      </w:tblGrid>
      <w:tr w:rsidR="00496843" w:rsidRPr="00496843" w:rsidTr="00496843">
        <w:tc>
          <w:tcPr>
            <w:tcW w:w="5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Йил якунлари бўйича қимматли қоғозларга ҳисобланган даромад</w:t>
            </w:r>
          </w:p>
        </w:tc>
      </w:tr>
      <w:tr w:rsidR="00496843" w:rsidRPr="00496843" w:rsidTr="0049684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Оддий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дона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акцияга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сўмда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104,43</w:t>
            </w:r>
          </w:p>
        </w:tc>
      </w:tr>
      <w:tr w:rsidR="00496843" w:rsidRPr="00496843" w:rsidTr="0049684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Оддий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дона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акциянинг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номинал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қийматига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фоизда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496843" w:rsidRPr="00496843" w:rsidTr="0049684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Имтиёзли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дона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акцияга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сўмда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435,75</w:t>
            </w:r>
          </w:p>
        </w:tc>
      </w:tr>
      <w:tr w:rsidR="00496843" w:rsidRPr="00496843" w:rsidTr="0049684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Имтиёзли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дона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акциянинг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номинал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қийматига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фоизда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496843" w:rsidRPr="00496843" w:rsidRDefault="00496843" w:rsidP="00496843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p w:rsidR="00496843" w:rsidRPr="00496843" w:rsidRDefault="00496843" w:rsidP="00496843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48"/>
        <w:gridCol w:w="3710"/>
        <w:gridCol w:w="1043"/>
        <w:gridCol w:w="52"/>
        <w:gridCol w:w="1981"/>
        <w:gridCol w:w="308"/>
        <w:gridCol w:w="1672"/>
        <w:gridCol w:w="915"/>
        <w:gridCol w:w="957"/>
        <w:gridCol w:w="1521"/>
      </w:tblGrid>
      <w:tr w:rsidR="00496843" w:rsidRPr="00496843" w:rsidTr="00496843">
        <w:tc>
          <w:tcPr>
            <w:tcW w:w="546" w:type="dxa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Бухгалтерлик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баланси</w:t>
            </w:r>
            <w:proofErr w:type="spellEnd"/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06ADD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Кўрсаткичлар номи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06ADD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06ADD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Йил бошида 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06ADD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Йил охирида</w:t>
            </w: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Узоқ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муддатли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Асосий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воситалар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қайта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тиклаш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қиймати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(0100, 0300)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19789597.00</w:t>
            </w: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19769243.00</w:t>
            </w: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Эскириш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(0200)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13394935.00</w:t>
            </w: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14964432.00</w:t>
            </w: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(баланс)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қиймати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011)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6394662.00</w:t>
            </w: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4804811.00</w:t>
            </w: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Номоддий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қиймати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(0400)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Амортизация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(0500)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(баланс)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қиймати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020 – 021)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040 + 050 + 060 + 070 + 080), шу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1031813.00</w:t>
            </w: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906438.00</w:t>
            </w: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қоғозлар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(0610)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Шўъба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(0620)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100000.00</w:t>
            </w: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100000.00</w:t>
            </w: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Қарам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(0630)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931813.00</w:t>
            </w: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806438.00</w:t>
            </w: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эл капитали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мавжуд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корхоналарга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(0640)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(0690)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Ўрнатиладиган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асбоб-ускуналар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(0700)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144.00</w:t>
            </w: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144.00</w:t>
            </w: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қўйилмалар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(0800)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39600.00</w:t>
            </w: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қарзлари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(0910, 0920, 0930, 0940)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2203095.00</w:t>
            </w: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2203095.00</w:t>
            </w: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Бундан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ўтганлари</w:t>
            </w:r>
            <w:proofErr w:type="spellEnd"/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(0950, 0960, 0990)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бўлим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012 + 022 + 030 + 090 + 100 + 110 + 120)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9629714.00</w:t>
            </w: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7954088.00</w:t>
            </w: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Жорий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Товар-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моддий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150 + 160 + 170 + 180), шу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3717437.00</w:t>
            </w: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6649490.00</w:t>
            </w: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чиқариш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(1000, 1100, 1500, 1600)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2841997.00</w:t>
            </w: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3839992.00</w:t>
            </w: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Тугалланмаган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чиқариш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(2000, 2100, 2300, 2700)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194866.00</w:t>
            </w: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273838.00</w:t>
            </w: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Тайёр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маҳсулот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(2800)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680574.00</w:t>
            </w: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2535660.00</w:t>
            </w: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Товарлар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(2900 дан 2980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(3100)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2118.00</w:t>
            </w: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92.00</w:t>
            </w: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(3200)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Дебиторлар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+ 240 + 250 + 260 + 270 + 280 + 290 + 300 + 310)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5302685.00</w:t>
            </w: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7487626.00</w:t>
            </w: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буюртмачиларнинг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(4000 дан 4900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3699529.00</w:t>
            </w: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4475844.00</w:t>
            </w: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бўлинмаларнинг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(4110)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Шўъба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қарам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жамиятларнинг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(4120)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784022.00</w:t>
            </w: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829229.00</w:t>
            </w: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Ходимларга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(4200)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(4300)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373585.00</w:t>
            </w: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1422566.00</w:t>
            </w: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солиқлар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(4400)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135753.00</w:t>
            </w: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279844.00</w:t>
            </w: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Мақсадли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жамғармалари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суғурталар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(4500)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381.00</w:t>
            </w: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5218.00</w:t>
            </w: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Таъсисчиларнинг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капиталига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улушлар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(4600)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Ходимларнинг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операциялар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(4700)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72183.00</w:t>
            </w: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112517.00</w:t>
            </w: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қарзлари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(4800)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237232.00</w:t>
            </w: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362408.00</w:t>
            </w: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маблағлари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330 + 340 + 350 + 360), шу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1003030.00</w:t>
            </w: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5229500.00</w:t>
            </w: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Кассадаги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маблағлари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(5000)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Ҳисоб-китоб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счётидаги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маблағлари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(5100)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985825.00</w:t>
            </w: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949117.00</w:t>
            </w: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эл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валютасидаги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маблағлари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(5200)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17205.00</w:t>
            </w: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3023.00</w:t>
            </w: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маблағлари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эквивалентлари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(5500, 5600, 5700)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4277360.00</w:t>
            </w: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(5800)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50000.00</w:t>
            </w: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50000.00</w:t>
            </w: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активлар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(5900)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бўлим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140 + 190 + 200 + 210 + 320 + 370 + 380)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10075270.00</w:t>
            </w: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19416708.00</w:t>
            </w: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130 + 390)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19704984.00</w:t>
            </w: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27370796.00</w:t>
            </w: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Ўз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маблағлари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манбалари</w:t>
            </w:r>
            <w:proofErr w:type="spellEnd"/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капитали (8300)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4737720.00</w:t>
            </w: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4737720.00</w:t>
            </w: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Қўшилган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 (8400)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капитали (8500)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5809588.00</w:t>
            </w: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5852452.00</w:t>
            </w: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Сотиб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хусусий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(8600)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Тақсимланмаган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қопланмаган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(8700)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790436.00</w:t>
            </w: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837398.00</w:t>
            </w: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Мақсадли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тушумлар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(8800)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учун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(8900)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бўлим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410 + 420 + 430 – 440 + 450 + 460 + 470)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11337744.00</w:t>
            </w: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11427570.00</w:t>
            </w: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Мажбуриятлар</w:t>
            </w:r>
            <w:proofErr w:type="spellEnd"/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+520 + 530 + 540 + 550 + 560 + 570 + 580 + 590)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2763808.00</w:t>
            </w: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4418027.00</w:t>
            </w: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қарзлари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+ 520 + 540 + 560 + 590)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Ундан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қарздорлиги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тўланади</w:t>
            </w:r>
            <w:proofErr w:type="spellEnd"/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(7000)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(7110)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Шўъба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қарам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(7120)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(7210, 7220, 7230)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Солиқ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(7240)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(7250, 7290)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Харидорлар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буюртмачилардан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(7300)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(7810)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2763808.00</w:t>
            </w: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4418027.00</w:t>
            </w: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қарзлар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(7820, 7830, 7840)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қарзлар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(7900)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610+ 630 + 640 + 650 + 660 + 670 + 680 + 690 + 700 + 710 + + 720 + 730 + 740 + 750 + 760)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5603432.00</w:t>
            </w: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11525199.00</w:t>
            </w: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қарзлари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 + 630 + 650 + 670 + 680 + 690 + 700 + 710 + 720 + 760)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5603432.00</w:t>
            </w: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11525199.00</w:t>
            </w: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қарзлари</w:t>
            </w:r>
            <w:proofErr w:type="spellEnd"/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(6000)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3178213.00</w:t>
            </w: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6821878.00</w:t>
            </w: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(6110)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Шўъба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қарам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(6120)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73634.00</w:t>
            </w: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76669.00</w:t>
            </w: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(6210, 6220, 6230)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Солиқ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(6240)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(6250, 6290)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1368611.00</w:t>
            </w: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3668015.00</w:t>
            </w: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(6400)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239664.00</w:t>
            </w: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81517.00</w:t>
            </w: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Суғурталар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(6510)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Мақсадли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жамғармаларига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(6520)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204628.00</w:t>
            </w: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269773.00</w:t>
            </w: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Таъсисчиларга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қарзлар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(6600)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Меҳнатга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ҳақ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тўлаш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(6700)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157340.00</w:t>
            </w: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180882.00</w:t>
            </w: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(6810)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қарзлар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(6820, 6830, 6840)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Узоқ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мажбуриятларнинг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қисми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(6950)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қарзлар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(6950 дан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ташқари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6900)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381342.00</w:t>
            </w: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426465.00</w:t>
            </w: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бўлим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490 + 600)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8367240.00</w:t>
            </w: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15943226.00</w:t>
            </w:r>
          </w:p>
        </w:tc>
      </w:tr>
      <w:tr w:rsidR="00496843" w:rsidRPr="00496843" w:rsidTr="00496843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4968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480 + 770)</w:t>
            </w:r>
          </w:p>
        </w:tc>
        <w:tc>
          <w:tcPr>
            <w:tcW w:w="234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5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19704984.00</w:t>
            </w:r>
          </w:p>
        </w:tc>
        <w:tc>
          <w:tcPr>
            <w:tcW w:w="247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27370796.00</w:t>
            </w:r>
          </w:p>
        </w:tc>
      </w:tr>
      <w:tr w:rsidR="00496843" w:rsidRPr="00496843" w:rsidTr="00496843">
        <w:tblPrEx>
          <w:shd w:val="clear" w:color="auto" w:fill="FFFFFF"/>
        </w:tblPrEx>
        <w:trPr>
          <w:gridAfter w:val="10"/>
          <w:wAfter w:w="1220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843" w:rsidRPr="00496843" w:rsidTr="00496843">
        <w:tblPrEx>
          <w:shd w:val="clear" w:color="auto" w:fill="FFFFFF"/>
        </w:tblPrEx>
        <w:tc>
          <w:tcPr>
            <w:tcW w:w="49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96843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Молиявий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ҳисоботлар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тўғрисидаги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маълумот</w:t>
            </w:r>
            <w:proofErr w:type="spellEnd"/>
          </w:p>
        </w:tc>
      </w:tr>
      <w:tr w:rsidR="00496843" w:rsidRPr="00496843" w:rsidTr="00496843">
        <w:tblPrEx>
          <w:shd w:val="clear" w:color="auto" w:fill="FFFFFF"/>
        </w:tblPrEx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06ADD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Кўрсаткичлар номи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06ADD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06ADD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Йил бошида 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06ADD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Йил охирида</w:t>
            </w:r>
          </w:p>
        </w:tc>
      </w:tr>
      <w:tr w:rsidR="00496843" w:rsidRPr="00496843" w:rsidTr="00496843">
        <w:tblPrEx>
          <w:shd w:val="clear" w:color="auto" w:fill="FFFFFF"/>
        </w:tblPrEx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bookmarkStart w:id="0" w:name="_GoBack" w:colFirst="5" w:colLast="6"/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uz-Cyrl-UZ" w:eastAsia="ru-RU"/>
              </w:rPr>
              <w:t>Фойда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uz-Cyrl-UZ" w:eastAsia="ru-RU"/>
              </w:rPr>
              <w:t>Зарар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uz-Cyrl-UZ" w:eastAsia="ru-RU"/>
              </w:rPr>
              <w:t>Фойда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uz-Cyrl-UZ" w:eastAsia="ru-RU"/>
              </w:rPr>
              <w:t>Зарар</w:t>
            </w:r>
          </w:p>
        </w:tc>
      </w:tr>
      <w:bookmarkEnd w:id="0"/>
      <w:tr w:rsidR="00496843" w:rsidRPr="00496843" w:rsidTr="00496843">
        <w:tblPrEx>
          <w:shd w:val="clear" w:color="auto" w:fill="FFFFFF"/>
        </w:tblPrEx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5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Маҳсулот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(товар,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иш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хизмат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ларни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сотишдан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соф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тушум</w:t>
            </w:r>
            <w:proofErr w:type="spellEnd"/>
          </w:p>
        </w:tc>
        <w:tc>
          <w:tcPr>
            <w:tcW w:w="109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1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33662860.00</w:t>
            </w:r>
          </w:p>
        </w:tc>
        <w:tc>
          <w:tcPr>
            <w:tcW w:w="19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35818882.00</w:t>
            </w:r>
          </w:p>
        </w:tc>
        <w:tc>
          <w:tcPr>
            <w:tcW w:w="1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496843" w:rsidRPr="00496843" w:rsidTr="00496843">
        <w:tblPrEx>
          <w:shd w:val="clear" w:color="auto" w:fill="FFFFFF"/>
        </w:tblPrEx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5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Сотилган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маҳсулот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(товар,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иш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хизмат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ларнинг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таннархи</w:t>
            </w:r>
            <w:proofErr w:type="spellEnd"/>
          </w:p>
        </w:tc>
        <w:tc>
          <w:tcPr>
            <w:tcW w:w="109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020</w:t>
            </w:r>
          </w:p>
        </w:tc>
        <w:tc>
          <w:tcPr>
            <w:tcW w:w="1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25900053.00</w:t>
            </w:r>
          </w:p>
        </w:tc>
        <w:tc>
          <w:tcPr>
            <w:tcW w:w="187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25407958.00</w:t>
            </w:r>
          </w:p>
        </w:tc>
      </w:tr>
      <w:tr w:rsidR="00496843" w:rsidRPr="00496843" w:rsidTr="00496843">
        <w:tblPrEx>
          <w:shd w:val="clear" w:color="auto" w:fill="FFFFFF"/>
        </w:tblPrEx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5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Маҳсулот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(товар,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иш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хизмат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ларни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сотишнинг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ялпи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фойдаси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зарари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) (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сатр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 010 – 020)</w:t>
            </w:r>
          </w:p>
        </w:tc>
        <w:tc>
          <w:tcPr>
            <w:tcW w:w="109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030</w:t>
            </w:r>
          </w:p>
        </w:tc>
        <w:tc>
          <w:tcPr>
            <w:tcW w:w="1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7762807.00</w:t>
            </w:r>
          </w:p>
        </w:tc>
        <w:tc>
          <w:tcPr>
            <w:tcW w:w="19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10410924.00</w:t>
            </w:r>
          </w:p>
        </w:tc>
        <w:tc>
          <w:tcPr>
            <w:tcW w:w="1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496843" w:rsidRPr="00496843" w:rsidTr="00496843">
        <w:tblPrEx>
          <w:shd w:val="clear" w:color="auto" w:fill="FFFFFF"/>
        </w:tblPrEx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5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Давр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харажатлари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сатр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. 050 + 060 + 070 + 080), шу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жумладан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09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1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8003066.00</w:t>
            </w:r>
          </w:p>
        </w:tc>
        <w:tc>
          <w:tcPr>
            <w:tcW w:w="187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9404992.00</w:t>
            </w:r>
          </w:p>
        </w:tc>
      </w:tr>
      <w:tr w:rsidR="00496843" w:rsidRPr="00496843" w:rsidTr="00496843">
        <w:tblPrEx>
          <w:shd w:val="clear" w:color="auto" w:fill="FFFFFF"/>
        </w:tblPrEx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5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Сотиш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харажатлари</w:t>
            </w:r>
            <w:proofErr w:type="spellEnd"/>
          </w:p>
        </w:tc>
        <w:tc>
          <w:tcPr>
            <w:tcW w:w="109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1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27265.00</w:t>
            </w:r>
          </w:p>
        </w:tc>
        <w:tc>
          <w:tcPr>
            <w:tcW w:w="187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40705.00</w:t>
            </w:r>
          </w:p>
        </w:tc>
      </w:tr>
      <w:tr w:rsidR="00496843" w:rsidRPr="00496843" w:rsidTr="00496843">
        <w:tblPrEx>
          <w:shd w:val="clear" w:color="auto" w:fill="FFFFFF"/>
        </w:tblPrEx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5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Маъмурий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харажатлар</w:t>
            </w:r>
            <w:proofErr w:type="spellEnd"/>
          </w:p>
        </w:tc>
        <w:tc>
          <w:tcPr>
            <w:tcW w:w="109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060</w:t>
            </w:r>
          </w:p>
        </w:tc>
        <w:tc>
          <w:tcPr>
            <w:tcW w:w="1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756113.00</w:t>
            </w:r>
          </w:p>
        </w:tc>
        <w:tc>
          <w:tcPr>
            <w:tcW w:w="187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893159.00</w:t>
            </w:r>
          </w:p>
        </w:tc>
      </w:tr>
      <w:tr w:rsidR="00496843" w:rsidRPr="00496843" w:rsidTr="00496843">
        <w:tblPrEx>
          <w:shd w:val="clear" w:color="auto" w:fill="FFFFFF"/>
        </w:tblPrEx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5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Бошқа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операцион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харажатлар</w:t>
            </w:r>
            <w:proofErr w:type="spellEnd"/>
          </w:p>
        </w:tc>
        <w:tc>
          <w:tcPr>
            <w:tcW w:w="109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1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7219688.00</w:t>
            </w:r>
          </w:p>
        </w:tc>
        <w:tc>
          <w:tcPr>
            <w:tcW w:w="187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8471128.00</w:t>
            </w:r>
          </w:p>
        </w:tc>
      </w:tr>
      <w:tr w:rsidR="00496843" w:rsidRPr="00496843" w:rsidTr="00496843">
        <w:tblPrEx>
          <w:shd w:val="clear" w:color="auto" w:fill="FFFFFF"/>
        </w:tblPrEx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5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Ҳисобот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даврининг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солиқ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солинадиган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фойдадан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келгусида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чегириладиган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харажатлари</w:t>
            </w:r>
            <w:proofErr w:type="spellEnd"/>
          </w:p>
        </w:tc>
        <w:tc>
          <w:tcPr>
            <w:tcW w:w="109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080</w:t>
            </w:r>
          </w:p>
        </w:tc>
        <w:tc>
          <w:tcPr>
            <w:tcW w:w="1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843" w:rsidRPr="00496843" w:rsidTr="00496843">
        <w:tblPrEx>
          <w:shd w:val="clear" w:color="auto" w:fill="FFFFFF"/>
        </w:tblPrEx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5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Асосий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фаолиятнинг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бошқа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даромадлари</w:t>
            </w:r>
            <w:proofErr w:type="spellEnd"/>
          </w:p>
        </w:tc>
        <w:tc>
          <w:tcPr>
            <w:tcW w:w="109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090</w:t>
            </w:r>
          </w:p>
        </w:tc>
        <w:tc>
          <w:tcPr>
            <w:tcW w:w="1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1438751.00</w:t>
            </w:r>
          </w:p>
        </w:tc>
        <w:tc>
          <w:tcPr>
            <w:tcW w:w="19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1793356.00</w:t>
            </w:r>
          </w:p>
        </w:tc>
        <w:tc>
          <w:tcPr>
            <w:tcW w:w="1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496843" w:rsidRPr="00496843" w:rsidTr="00496843">
        <w:tblPrEx>
          <w:shd w:val="clear" w:color="auto" w:fill="FFFFFF"/>
        </w:tblPrEx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5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Асосий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фаолиятнинг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фойдаси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зарари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) (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сатр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 030 – 040 + 090)</w:t>
            </w:r>
          </w:p>
        </w:tc>
        <w:tc>
          <w:tcPr>
            <w:tcW w:w="109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1198492.00</w:t>
            </w:r>
          </w:p>
        </w:tc>
        <w:tc>
          <w:tcPr>
            <w:tcW w:w="19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2799288.00</w:t>
            </w:r>
          </w:p>
        </w:tc>
        <w:tc>
          <w:tcPr>
            <w:tcW w:w="1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496843" w:rsidRPr="00496843" w:rsidTr="00496843">
        <w:tblPrEx>
          <w:shd w:val="clear" w:color="auto" w:fill="FFFFFF"/>
        </w:tblPrEx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5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Молиявий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фаолиятнинг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даромадлари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жами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сатр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. 120 + 130 + 140 + 150 + 160), шу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жумладан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09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1217082.00</w:t>
            </w:r>
          </w:p>
        </w:tc>
        <w:tc>
          <w:tcPr>
            <w:tcW w:w="19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385312.00</w:t>
            </w:r>
          </w:p>
        </w:tc>
        <w:tc>
          <w:tcPr>
            <w:tcW w:w="1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496843" w:rsidRPr="00496843" w:rsidTr="00496843">
        <w:tblPrEx>
          <w:shd w:val="clear" w:color="auto" w:fill="FFFFFF"/>
        </w:tblPrEx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5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Дивидендлар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шаклидаги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даромадлар</w:t>
            </w:r>
            <w:proofErr w:type="spellEnd"/>
          </w:p>
        </w:tc>
        <w:tc>
          <w:tcPr>
            <w:tcW w:w="109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7319.00</w:t>
            </w:r>
          </w:p>
        </w:tc>
        <w:tc>
          <w:tcPr>
            <w:tcW w:w="19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3368.00</w:t>
            </w:r>
          </w:p>
        </w:tc>
        <w:tc>
          <w:tcPr>
            <w:tcW w:w="1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496843" w:rsidRPr="00496843" w:rsidTr="00496843">
        <w:tblPrEx>
          <w:shd w:val="clear" w:color="auto" w:fill="FFFFFF"/>
        </w:tblPrEx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5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Фоизлар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шаклидаги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даромадлар</w:t>
            </w:r>
            <w:proofErr w:type="spellEnd"/>
          </w:p>
        </w:tc>
        <w:tc>
          <w:tcPr>
            <w:tcW w:w="109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90.00</w:t>
            </w:r>
          </w:p>
        </w:tc>
        <w:tc>
          <w:tcPr>
            <w:tcW w:w="1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496843" w:rsidRPr="00496843" w:rsidTr="00496843">
        <w:tblPrEx>
          <w:shd w:val="clear" w:color="auto" w:fill="FFFFFF"/>
        </w:tblPrEx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5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Молиявий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ижарадан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даромадлар</w:t>
            </w:r>
            <w:proofErr w:type="spellEnd"/>
          </w:p>
        </w:tc>
        <w:tc>
          <w:tcPr>
            <w:tcW w:w="109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843" w:rsidRPr="00496843" w:rsidTr="00496843">
        <w:tblPrEx>
          <w:shd w:val="clear" w:color="auto" w:fill="FFFFFF"/>
        </w:tblPrEx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5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Валюта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курси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фарқидан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даромадлар</w:t>
            </w:r>
            <w:proofErr w:type="spellEnd"/>
          </w:p>
        </w:tc>
        <w:tc>
          <w:tcPr>
            <w:tcW w:w="109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1209763.00</w:t>
            </w:r>
          </w:p>
        </w:tc>
        <w:tc>
          <w:tcPr>
            <w:tcW w:w="19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381854.00</w:t>
            </w:r>
          </w:p>
        </w:tc>
        <w:tc>
          <w:tcPr>
            <w:tcW w:w="1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496843" w:rsidRPr="00496843" w:rsidTr="00496843">
        <w:tblPrEx>
          <w:shd w:val="clear" w:color="auto" w:fill="FFFFFF"/>
        </w:tblPrEx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5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Молиявий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фаолиятнинг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бошқа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даромадлари</w:t>
            </w:r>
            <w:proofErr w:type="spellEnd"/>
          </w:p>
        </w:tc>
        <w:tc>
          <w:tcPr>
            <w:tcW w:w="109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843" w:rsidRPr="00496843" w:rsidTr="00496843">
        <w:tblPrEx>
          <w:shd w:val="clear" w:color="auto" w:fill="FFFFFF"/>
        </w:tblPrEx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5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Молиявий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фаолият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бўйича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харажатлар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сатр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. 180 + 190 + 200 + 210), шу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жумладан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09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1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1593380.00</w:t>
            </w:r>
          </w:p>
        </w:tc>
        <w:tc>
          <w:tcPr>
            <w:tcW w:w="187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2257265.00</w:t>
            </w:r>
          </w:p>
        </w:tc>
      </w:tr>
      <w:tr w:rsidR="00496843" w:rsidRPr="00496843" w:rsidTr="00496843">
        <w:tblPrEx>
          <w:shd w:val="clear" w:color="auto" w:fill="FFFFFF"/>
        </w:tblPrEx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5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Фоизлар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шаклидаги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харажатлар</w:t>
            </w:r>
            <w:proofErr w:type="spellEnd"/>
          </w:p>
        </w:tc>
        <w:tc>
          <w:tcPr>
            <w:tcW w:w="109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490286.00</w:t>
            </w:r>
          </w:p>
        </w:tc>
        <w:tc>
          <w:tcPr>
            <w:tcW w:w="187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523353.00</w:t>
            </w:r>
          </w:p>
        </w:tc>
      </w:tr>
      <w:tr w:rsidR="00496843" w:rsidRPr="00496843" w:rsidTr="00496843">
        <w:tblPrEx>
          <w:shd w:val="clear" w:color="auto" w:fill="FFFFFF"/>
        </w:tblPrEx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5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Молиявий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ижара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бўйича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фоизлар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шаклидаги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харажатлар</w:t>
            </w:r>
            <w:proofErr w:type="spellEnd"/>
          </w:p>
        </w:tc>
        <w:tc>
          <w:tcPr>
            <w:tcW w:w="109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1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843" w:rsidRPr="00496843" w:rsidTr="00496843">
        <w:tblPrEx>
          <w:shd w:val="clear" w:color="auto" w:fill="FFFFFF"/>
        </w:tblPrEx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5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Валюта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курси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фарқидан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зарарлар</w:t>
            </w:r>
            <w:proofErr w:type="spellEnd"/>
          </w:p>
        </w:tc>
        <w:tc>
          <w:tcPr>
            <w:tcW w:w="109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1103094.00</w:t>
            </w:r>
          </w:p>
        </w:tc>
        <w:tc>
          <w:tcPr>
            <w:tcW w:w="187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1733912.00</w:t>
            </w:r>
          </w:p>
        </w:tc>
      </w:tr>
      <w:tr w:rsidR="00496843" w:rsidRPr="00496843" w:rsidTr="00496843">
        <w:tblPrEx>
          <w:shd w:val="clear" w:color="auto" w:fill="FFFFFF"/>
        </w:tblPrEx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5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Молиявий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фаолият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бўйича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бошқа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харажатлар</w:t>
            </w:r>
            <w:proofErr w:type="spellEnd"/>
          </w:p>
        </w:tc>
        <w:tc>
          <w:tcPr>
            <w:tcW w:w="109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1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843" w:rsidRPr="00496843" w:rsidTr="00496843">
        <w:tblPrEx>
          <w:shd w:val="clear" w:color="auto" w:fill="FFFFFF"/>
        </w:tblPrEx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5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Умумхўжалик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фаолиятининг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фойдаси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зарари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) (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сатр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 100 + 110 – 170)</w:t>
            </w:r>
          </w:p>
        </w:tc>
        <w:tc>
          <w:tcPr>
            <w:tcW w:w="109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1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822194.00</w:t>
            </w:r>
          </w:p>
        </w:tc>
        <w:tc>
          <w:tcPr>
            <w:tcW w:w="19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927335.00</w:t>
            </w:r>
          </w:p>
        </w:tc>
        <w:tc>
          <w:tcPr>
            <w:tcW w:w="1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496843" w:rsidRPr="00496843" w:rsidTr="00496843">
        <w:tblPrEx>
          <w:shd w:val="clear" w:color="auto" w:fill="FFFFFF"/>
        </w:tblPrEx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5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Фавқулоддаги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фойда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зарарлар</w:t>
            </w:r>
            <w:proofErr w:type="spellEnd"/>
          </w:p>
        </w:tc>
        <w:tc>
          <w:tcPr>
            <w:tcW w:w="109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6843" w:rsidRPr="00496843" w:rsidTr="00496843">
        <w:tblPrEx>
          <w:shd w:val="clear" w:color="auto" w:fill="FFFFFF"/>
        </w:tblPrEx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5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Фойда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солиғини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тўлагунга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қадар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фойда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зарар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) (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сатр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 220 +/– 230)</w:t>
            </w:r>
          </w:p>
        </w:tc>
        <w:tc>
          <w:tcPr>
            <w:tcW w:w="109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822194.00</w:t>
            </w:r>
          </w:p>
        </w:tc>
        <w:tc>
          <w:tcPr>
            <w:tcW w:w="19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927335.00</w:t>
            </w:r>
          </w:p>
        </w:tc>
        <w:tc>
          <w:tcPr>
            <w:tcW w:w="1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496843" w:rsidRPr="00496843" w:rsidTr="00496843">
        <w:tblPrEx>
          <w:shd w:val="clear" w:color="auto" w:fill="FFFFFF"/>
        </w:tblPrEx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5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Фойда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солиғи</w:t>
            </w:r>
            <w:proofErr w:type="spellEnd"/>
          </w:p>
        </w:tc>
        <w:tc>
          <w:tcPr>
            <w:tcW w:w="109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221187.00</w:t>
            </w:r>
          </w:p>
        </w:tc>
        <w:tc>
          <w:tcPr>
            <w:tcW w:w="187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248766.00</w:t>
            </w:r>
          </w:p>
        </w:tc>
      </w:tr>
      <w:tr w:rsidR="00496843" w:rsidRPr="00496843" w:rsidTr="00496843">
        <w:tblPrEx>
          <w:shd w:val="clear" w:color="auto" w:fill="FFFFFF"/>
        </w:tblPrEx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5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Фойдадан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бошқа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солиқлар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бошқа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мажбурий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тўловлар</w:t>
            </w:r>
            <w:proofErr w:type="spellEnd"/>
          </w:p>
        </w:tc>
        <w:tc>
          <w:tcPr>
            <w:tcW w:w="109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1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47495.00</w:t>
            </w:r>
          </w:p>
        </w:tc>
        <w:tc>
          <w:tcPr>
            <w:tcW w:w="187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54016.00</w:t>
            </w:r>
          </w:p>
        </w:tc>
      </w:tr>
      <w:tr w:rsidR="00496843" w:rsidRPr="00496843" w:rsidTr="00496843">
        <w:tblPrEx>
          <w:shd w:val="clear" w:color="auto" w:fill="FFFFFF"/>
        </w:tblPrEx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75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96843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Ҳисобот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даврининг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соф 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фойдаси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зарари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) (</w:t>
            </w:r>
            <w:proofErr w:type="spellStart"/>
            <w:r w:rsidRPr="00496843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сатр</w:t>
            </w:r>
            <w:proofErr w:type="spellEnd"/>
            <w:r w:rsidRPr="00496843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. 240 – 250 – 260)</w:t>
            </w:r>
          </w:p>
        </w:tc>
        <w:tc>
          <w:tcPr>
            <w:tcW w:w="109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19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553512.00</w:t>
            </w:r>
          </w:p>
        </w:tc>
        <w:tc>
          <w:tcPr>
            <w:tcW w:w="19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496843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624553.00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96843" w:rsidRPr="00496843" w:rsidRDefault="00496843" w:rsidP="0049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1BEA" w:rsidRDefault="00261BEA"/>
    <w:sectPr w:rsidR="00261BEA" w:rsidSect="004968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43"/>
    <w:rsid w:val="00261BEA"/>
    <w:rsid w:val="0049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3B8F1"/>
  <w15:chartTrackingRefBased/>
  <w15:docId w15:val="{267E0413-90E2-4627-8A29-D9DF7730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6843"/>
    <w:rPr>
      <w:b/>
      <w:bCs/>
    </w:rPr>
  </w:style>
  <w:style w:type="character" w:styleId="a4">
    <w:name w:val="Hyperlink"/>
    <w:basedOn w:val="a0"/>
    <w:uiPriority w:val="99"/>
    <w:semiHidden/>
    <w:unhideWhenUsed/>
    <w:rsid w:val="004968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15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92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arq.uz/" TargetMode="External"/><Relationship Id="rId4" Type="http://schemas.openxmlformats.org/officeDocument/2006/relationships/hyperlink" Target="mailto:info@sharq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1471</Words>
  <Characters>8386</Characters>
  <Application>Microsoft Office Word</Application>
  <DocSecurity>0</DocSecurity>
  <Lines>69</Lines>
  <Paragraphs>19</Paragraphs>
  <ScaleCrop>false</ScaleCrop>
  <Company/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Golibjon</dc:creator>
  <cp:keywords/>
  <dc:description/>
  <cp:lastModifiedBy>Golibjon</cp:lastModifiedBy>
  <cp:revision>1</cp:revision>
  <dcterms:created xsi:type="dcterms:W3CDTF">2019-04-06T11:13:00Z</dcterms:created>
  <dcterms:modified xsi:type="dcterms:W3CDTF">2019-04-06T11:16:00Z</dcterms:modified>
</cp:coreProperties>
</file>